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A8F2" w14:textId="4071A322" w:rsidR="002F7A12" w:rsidRDefault="002F7A12" w:rsidP="00EE37C9">
      <w:pPr>
        <w:tabs>
          <w:tab w:val="left" w:pos="2160"/>
          <w:tab w:val="left" w:pos="4320"/>
          <w:tab w:val="left" w:pos="6480"/>
        </w:tabs>
        <w:spacing w:line="240" w:lineRule="auto"/>
        <w:jc w:val="both"/>
      </w:pPr>
      <w:r>
        <w:rPr>
          <w:b/>
        </w:rPr>
        <w:t>Directions</w:t>
      </w:r>
      <w:r>
        <w:t xml:space="preserve">: Fill in all blanks on this application. Please type </w:t>
      </w:r>
      <w:r w:rsidR="001952E9">
        <w:t xml:space="preserve">all </w:t>
      </w:r>
      <w:r>
        <w:t xml:space="preserve">responses. </w:t>
      </w:r>
      <w:r w:rsidR="001952E9">
        <w:t xml:space="preserve">If there are any questions, please contact </w:t>
      </w:r>
      <w:hyperlink r:id="rId7" w:history="1">
        <w:r w:rsidR="00D71EA6" w:rsidRPr="009013CF">
          <w:rPr>
            <w:rStyle w:val="Hyperlink"/>
          </w:rPr>
          <w:t>dmarano@pennoni.com</w:t>
        </w:r>
      </w:hyperlink>
      <w:r w:rsidR="001952E9">
        <w:t xml:space="preserve">. </w:t>
      </w:r>
      <w:r w:rsidR="001F6463">
        <w:t xml:space="preserve">Application must be received </w:t>
      </w:r>
      <w:r w:rsidR="001952E9">
        <w:t xml:space="preserve">by </w:t>
      </w:r>
      <w:r w:rsidR="00754AB7">
        <w:t>January</w:t>
      </w:r>
      <w:r w:rsidR="002356EE">
        <w:t xml:space="preserve"> </w:t>
      </w:r>
      <w:r w:rsidR="003E0836">
        <w:t>24</w:t>
      </w:r>
      <w:r w:rsidR="001952E9">
        <w:t>, 20</w:t>
      </w:r>
      <w:r w:rsidR="00273F0E">
        <w:t>2</w:t>
      </w:r>
      <w:r w:rsidR="000D52BC">
        <w:t>5</w:t>
      </w:r>
      <w:r w:rsidR="00FB1E13">
        <w:t>,</w:t>
      </w:r>
      <w:r w:rsidR="001952E9">
        <w:t xml:space="preserve"> to</w:t>
      </w:r>
      <w:r w:rsidR="00A33996">
        <w:t xml:space="preserve"> </w:t>
      </w:r>
      <w:r w:rsidR="00D71EA6">
        <w:t xml:space="preserve">Dan Marano at </w:t>
      </w:r>
      <w:hyperlink r:id="rId8" w:history="1">
        <w:r w:rsidR="008D3506" w:rsidRPr="008D3506">
          <w:rPr>
            <w:rStyle w:val="Hyperlink"/>
          </w:rPr>
          <w:t>dmarano@pennoni.com</w:t>
        </w:r>
      </w:hyperlink>
      <w:r w:rsidR="00675AB9">
        <w:t xml:space="preserve"> </w:t>
      </w:r>
      <w:r w:rsidR="00DD3295">
        <w:t>with a PDF attachment named as “20</w:t>
      </w:r>
      <w:r w:rsidR="00D847A7">
        <w:t>2</w:t>
      </w:r>
      <w:r w:rsidR="000D52BC">
        <w:t>5</w:t>
      </w:r>
      <w:r w:rsidR="00DD3295">
        <w:t xml:space="preserve"> DVGI Scholarship – John Doe.pdf” where John Doe is your name. </w:t>
      </w:r>
      <w:r w:rsidR="001952E9">
        <w:t xml:space="preserve"> </w:t>
      </w:r>
    </w:p>
    <w:p w14:paraId="5CF83996" w14:textId="77777777" w:rsidR="00FB1E13" w:rsidRDefault="00FB1E13" w:rsidP="00EE37C9">
      <w:pPr>
        <w:tabs>
          <w:tab w:val="left" w:pos="2160"/>
          <w:tab w:val="left" w:pos="4320"/>
          <w:tab w:val="left" w:pos="6480"/>
        </w:tabs>
        <w:spacing w:line="240" w:lineRule="auto"/>
        <w:jc w:val="both"/>
        <w:rPr>
          <w:b/>
        </w:rPr>
      </w:pPr>
      <w:r w:rsidRPr="00FB1E13">
        <w:rPr>
          <w:b/>
          <w:bCs/>
        </w:rPr>
        <w:t>Eligibility:</w:t>
      </w:r>
      <w:r w:rsidRPr="00FB1E13">
        <w:rPr>
          <w:b/>
        </w:rPr>
        <w:t xml:space="preserve"> </w:t>
      </w:r>
      <w:r w:rsidRPr="00FB1E13">
        <w:rPr>
          <w:bCs/>
        </w:rPr>
        <w:t>To be eligible for this award, you must be enrolled as a full-time student working toward a Bachelor of Science, Master of Science, or Doctor of Philosophy (PhD) degree in the field of the geo-sciences. These fields include civil engineering, environmental engineering, geology, and other associated disciplines. Preference will be given to students who reside in or are attending school in the Delaware Valley area.</w:t>
      </w:r>
    </w:p>
    <w:p w14:paraId="151468D7" w14:textId="05BA73C6" w:rsidR="00C821F5" w:rsidRDefault="00C821F5" w:rsidP="00EE37C9">
      <w:pPr>
        <w:tabs>
          <w:tab w:val="left" w:pos="2160"/>
          <w:tab w:val="left" w:pos="4320"/>
          <w:tab w:val="left" w:pos="6480"/>
        </w:tabs>
        <w:spacing w:line="240" w:lineRule="auto"/>
        <w:jc w:val="both"/>
      </w:pPr>
      <w:r>
        <w:rPr>
          <w:b/>
        </w:rPr>
        <w:t>Selection</w:t>
      </w:r>
      <w:r>
        <w:t>: Submitted applications will be reviewed by a panel of practicing engineers</w:t>
      </w:r>
      <w:r w:rsidR="00A81648">
        <w:t>.</w:t>
      </w:r>
      <w:r w:rsidR="00D020BB">
        <w:t xml:space="preserve"> </w:t>
      </w:r>
      <w:r w:rsidR="00870ECC">
        <w:t xml:space="preserve">Winners will be notified of their acceptance. Winners are requested to attend the Student Night DVGI meeting </w:t>
      </w:r>
      <w:r w:rsidR="00754AB7">
        <w:t>in March 202</w:t>
      </w:r>
      <w:r w:rsidR="000D52BC">
        <w:t>5</w:t>
      </w:r>
      <w:r w:rsidR="00870ECC">
        <w:t xml:space="preserve"> to receive their award</w:t>
      </w:r>
      <w:r w:rsidR="00F15568">
        <w:t xml:space="preserve"> (registration costs waived for scholarship recipients)</w:t>
      </w:r>
      <w:r w:rsidR="00870ECC">
        <w:t xml:space="preserve">. </w:t>
      </w:r>
      <w:r w:rsidR="00D020BB">
        <w:t>In general, t</w:t>
      </w:r>
      <w:r>
        <w:t xml:space="preserve">he following </w:t>
      </w:r>
      <w:r w:rsidR="006C7ABD">
        <w:t xml:space="preserve">scoring system will be utilized. Any special considerations will be considered in addition to the scoring system. </w:t>
      </w:r>
    </w:p>
    <w:p w14:paraId="4B06B561" w14:textId="665FC80E" w:rsidR="00C821F5" w:rsidRDefault="00C821F5" w:rsidP="00BA1605">
      <w:pPr>
        <w:tabs>
          <w:tab w:val="left" w:pos="2160"/>
          <w:tab w:val="left" w:pos="4320"/>
          <w:tab w:val="left" w:pos="6480"/>
        </w:tabs>
        <w:spacing w:after="0" w:line="240" w:lineRule="auto"/>
      </w:pPr>
      <w:r>
        <w:tab/>
        <w:t>2</w:t>
      </w:r>
      <w:r w:rsidR="00FB0922">
        <w:t>5</w:t>
      </w:r>
      <w:r>
        <w:t xml:space="preserve"> points - Grades and Academic Performance</w:t>
      </w:r>
    </w:p>
    <w:p w14:paraId="5891AA60" w14:textId="1425D277" w:rsidR="00C821F5" w:rsidRDefault="00C821F5" w:rsidP="00BA1605">
      <w:pPr>
        <w:tabs>
          <w:tab w:val="left" w:pos="2160"/>
          <w:tab w:val="left" w:pos="4320"/>
          <w:tab w:val="left" w:pos="6480"/>
        </w:tabs>
        <w:spacing w:line="240" w:lineRule="auto"/>
      </w:pPr>
      <w:r>
        <w:tab/>
      </w:r>
      <w:r w:rsidR="00FB0922">
        <w:t>75</w:t>
      </w:r>
      <w:r>
        <w:t xml:space="preserve"> points – </w:t>
      </w:r>
      <w:r w:rsidR="00273F0E">
        <w:t>Career Questions (1</w:t>
      </w:r>
      <w:r w:rsidR="00FB0922">
        <w:t>5</w:t>
      </w:r>
      <w:r w:rsidR="00273F0E">
        <w:t xml:space="preserve"> Points Each)</w:t>
      </w:r>
    </w:p>
    <w:p w14:paraId="67420F32" w14:textId="77777777" w:rsidR="00C821F5" w:rsidRDefault="00C821F5" w:rsidP="00C821F5">
      <w:pPr>
        <w:spacing w:line="240" w:lineRule="auto"/>
      </w:pPr>
      <w:r>
        <w:t xml:space="preserve">Please confirm your eligibility for this award by checking each of the boxes below. </w:t>
      </w:r>
    </w:p>
    <w:p w14:paraId="6C4DE7B3" w14:textId="77777777" w:rsidR="00C821F5" w:rsidRDefault="00000000" w:rsidP="00C821F5">
      <w:pPr>
        <w:spacing w:line="240" w:lineRule="auto"/>
      </w:pPr>
      <w:sdt>
        <w:sdtPr>
          <w:id w:val="-6736422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7CA">
            <w:rPr>
              <w:rFonts w:ascii="MS Gothic" w:eastAsia="MS Gothic" w:hAnsi="MS Gothic" w:hint="eastAsia"/>
            </w:rPr>
            <w:t>☐</w:t>
          </w:r>
        </w:sdtContent>
      </w:sdt>
      <w:r w:rsidR="00C821F5">
        <w:t xml:space="preserve"> Enrolled as a full-time student. </w:t>
      </w:r>
    </w:p>
    <w:p w14:paraId="03BEA582" w14:textId="77777777" w:rsidR="00C821F5" w:rsidRDefault="00000000" w:rsidP="00C821F5">
      <w:pPr>
        <w:spacing w:line="240" w:lineRule="auto"/>
      </w:pPr>
      <w:sdt>
        <w:sdtPr>
          <w:id w:val="1916970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648">
            <w:rPr>
              <w:rFonts w:ascii="MS Gothic" w:eastAsia="MS Gothic" w:hAnsi="MS Gothic" w:hint="eastAsia"/>
            </w:rPr>
            <w:t>☐</w:t>
          </w:r>
        </w:sdtContent>
      </w:sdt>
      <w:r w:rsidR="00C821F5">
        <w:t xml:space="preserve"> Working towards a Bachelor of Science o</w:t>
      </w:r>
      <w:r w:rsidR="00F15568">
        <w:t>r</w:t>
      </w:r>
      <w:r w:rsidR="00C821F5">
        <w:t xml:space="preserve"> Master of Science in the geosciences or related field.</w:t>
      </w:r>
    </w:p>
    <w:p w14:paraId="43E019DC" w14:textId="77777777" w:rsidR="00C821F5" w:rsidRDefault="00000000" w:rsidP="00C821F5">
      <w:pPr>
        <w:spacing w:line="240" w:lineRule="auto"/>
      </w:pPr>
      <w:sdt>
        <w:sdtPr>
          <w:id w:val="-17627522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F5">
            <w:rPr>
              <w:rFonts w:ascii="MS Gothic" w:eastAsia="MS Gothic" w:hAnsi="MS Gothic" w:hint="eastAsia"/>
            </w:rPr>
            <w:t>☐</w:t>
          </w:r>
        </w:sdtContent>
      </w:sdt>
      <w:r w:rsidR="00C821F5">
        <w:t xml:space="preserve"> I give permission to have my name published if I receive this award (shared with DVGI and general public</w:t>
      </w:r>
      <w:r w:rsidR="00F91DB2">
        <w:t>)</w:t>
      </w:r>
      <w:r w:rsidR="00C821F5">
        <w:t xml:space="preserve">. </w:t>
      </w:r>
    </w:p>
    <w:p w14:paraId="074CD827" w14:textId="77777777" w:rsidR="00C821F5" w:rsidRDefault="00000000" w:rsidP="00C821F5">
      <w:pPr>
        <w:spacing w:line="240" w:lineRule="auto"/>
      </w:pPr>
      <w:sdt>
        <w:sdtPr>
          <w:id w:val="-153163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F5">
            <w:rPr>
              <w:rFonts w:ascii="MS Gothic" w:eastAsia="MS Gothic" w:hAnsi="MS Gothic" w:hint="eastAsia"/>
            </w:rPr>
            <w:t>☐</w:t>
          </w:r>
        </w:sdtContent>
      </w:sdt>
      <w:r w:rsidR="00C821F5">
        <w:t xml:space="preserve"> I have attached a copy of my college transcripts.</w:t>
      </w:r>
    </w:p>
    <w:p w14:paraId="2A0D11BB" w14:textId="77777777" w:rsidR="00C821F5" w:rsidRDefault="00C821F5" w:rsidP="00C821F5">
      <w:pPr>
        <w:spacing w:line="240" w:lineRule="auto"/>
      </w:pPr>
    </w:p>
    <w:p w14:paraId="526E0A4D" w14:textId="77777777" w:rsidR="00C821F5" w:rsidRDefault="00C821F5" w:rsidP="00C821F5">
      <w:pPr>
        <w:spacing w:line="240" w:lineRule="auto"/>
      </w:pPr>
      <w:r>
        <w:t xml:space="preserve">By signing (typing you name) below I confirm that the information provided on this application is accurate. </w:t>
      </w:r>
    </w:p>
    <w:p w14:paraId="628DFDDE" w14:textId="77777777" w:rsidR="00C821F5" w:rsidRDefault="00C821F5" w:rsidP="00C821F5">
      <w:pPr>
        <w:spacing w:line="240" w:lineRule="auto"/>
      </w:pPr>
    </w:p>
    <w:p w14:paraId="7C511BF1" w14:textId="77777777" w:rsidR="00C821F5" w:rsidRPr="001952E9" w:rsidRDefault="00C821F5" w:rsidP="00A81648">
      <w:pPr>
        <w:tabs>
          <w:tab w:val="center" w:pos="2880"/>
          <w:tab w:val="left" w:pos="5040"/>
          <w:tab w:val="left" w:pos="5760"/>
          <w:tab w:val="center" w:pos="6840"/>
          <w:tab w:val="left" w:pos="7920"/>
        </w:tabs>
        <w:spacing w:line="240" w:lineRule="auto"/>
        <w:ind w:left="720"/>
        <w:rPr>
          <w:u w:val="single"/>
        </w:rPr>
      </w:pPr>
      <w:r w:rsidRPr="00F91DB2">
        <w:rPr>
          <w:rFonts w:ascii="CommercialScript BT" w:hAnsi="CommercialScript BT"/>
          <w:sz w:val="36"/>
          <w:szCs w:val="36"/>
          <w:u w:val="single"/>
        </w:rPr>
        <w:tab/>
      </w:r>
      <w:sdt>
        <w:sdtPr>
          <w:rPr>
            <w:rFonts w:ascii="CommercialScript BT" w:hAnsi="CommercialScript BT"/>
            <w:sz w:val="36"/>
            <w:szCs w:val="36"/>
            <w:u w:val="single"/>
          </w:rPr>
          <w:id w:val="-1730837458"/>
          <w:placeholder>
            <w:docPart w:val="E5B747E0247047CAB4949F17C6C5908F"/>
          </w:placeholder>
          <w:showingPlcHdr/>
        </w:sdtPr>
        <w:sdtContent>
          <w:r w:rsidRPr="00F91DB2">
            <w:rPr>
              <w:rStyle w:val="PlaceholderText"/>
              <w:rFonts w:ascii="CommercialScript BT" w:hAnsi="CommercialScript BT"/>
              <w:sz w:val="36"/>
              <w:szCs w:val="36"/>
              <w:u w:val="single"/>
            </w:rPr>
            <w:t>Type name to sign</w:t>
          </w:r>
        </w:sdtContent>
      </w:sdt>
      <w:r w:rsidRPr="00F91DB2">
        <w:rPr>
          <w:rFonts w:ascii="CommercialScript BT" w:hAnsi="CommercialScript BT"/>
          <w:sz w:val="36"/>
          <w:szCs w:val="36"/>
          <w:u w:val="single"/>
        </w:rPr>
        <w:tab/>
      </w:r>
      <w:r w:rsidRPr="001952E9">
        <w:tab/>
      </w:r>
      <w:r w:rsidR="00A81648" w:rsidRPr="00A81648">
        <w:rPr>
          <w:u w:val="single"/>
        </w:rPr>
        <w:tab/>
      </w:r>
      <w:sdt>
        <w:sdtPr>
          <w:rPr>
            <w:u w:val="single"/>
          </w:rPr>
          <w:id w:val="797195558"/>
          <w:placeholder>
            <w:docPart w:val="5828BAA8637E4737A91397778A9110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952E9">
            <w:rPr>
              <w:rStyle w:val="PlaceholderText"/>
              <w:u w:val="single"/>
            </w:rPr>
            <w:t>Date</w:t>
          </w:r>
        </w:sdtContent>
      </w:sdt>
      <w:r>
        <w:rPr>
          <w:u w:val="single"/>
        </w:rPr>
        <w:tab/>
      </w:r>
    </w:p>
    <w:p w14:paraId="4EA9D4C7" w14:textId="77777777" w:rsidR="00C821F5" w:rsidRPr="00A81648" w:rsidRDefault="00A81648" w:rsidP="00A81648">
      <w:pPr>
        <w:tabs>
          <w:tab w:val="center" w:pos="2880"/>
          <w:tab w:val="left" w:pos="5040"/>
          <w:tab w:val="left" w:pos="5760"/>
          <w:tab w:val="center" w:pos="6840"/>
          <w:tab w:val="left" w:pos="7920"/>
        </w:tabs>
        <w:spacing w:line="240" w:lineRule="auto"/>
        <w:ind w:left="720"/>
      </w:pPr>
      <w:r w:rsidRPr="00A81648">
        <w:tab/>
        <w:t>Signature</w:t>
      </w:r>
      <w:r w:rsidRPr="00A81648">
        <w:tab/>
      </w:r>
      <w:r w:rsidRPr="00A81648">
        <w:tab/>
      </w:r>
      <w:r w:rsidRPr="00A81648">
        <w:tab/>
      </w:r>
      <w:r w:rsidR="00C821F5" w:rsidRPr="00A81648">
        <w:t xml:space="preserve"> Date</w:t>
      </w:r>
    </w:p>
    <w:p w14:paraId="6454A33E" w14:textId="77777777" w:rsidR="00C821F5" w:rsidRDefault="00C821F5">
      <w:pPr>
        <w:rPr>
          <w:b/>
        </w:rPr>
      </w:pPr>
      <w:r>
        <w:rPr>
          <w:b/>
        </w:rPr>
        <w:br w:type="page"/>
      </w:r>
    </w:p>
    <w:p w14:paraId="12A62125" w14:textId="32E8E3D6" w:rsidR="00E05AC0" w:rsidRDefault="00E05AC0" w:rsidP="00136823">
      <w:pPr>
        <w:tabs>
          <w:tab w:val="left" w:pos="2160"/>
          <w:tab w:val="left" w:pos="4050"/>
          <w:tab w:val="left" w:pos="4320"/>
          <w:tab w:val="left" w:pos="6120"/>
          <w:tab w:val="left" w:pos="6480"/>
          <w:tab w:val="left" w:pos="8280"/>
        </w:tabs>
        <w:spacing w:line="240" w:lineRule="auto"/>
        <w:rPr>
          <w:b/>
        </w:rPr>
      </w:pPr>
      <w:r>
        <w:rPr>
          <w:b/>
        </w:rPr>
        <w:lastRenderedPageBreak/>
        <w:t>APPLICANT:</w:t>
      </w:r>
    </w:p>
    <w:p w14:paraId="1E077045" w14:textId="47EE0E44" w:rsidR="00D73883" w:rsidRDefault="00257A24" w:rsidP="00136823">
      <w:pPr>
        <w:tabs>
          <w:tab w:val="left" w:pos="2160"/>
          <w:tab w:val="left" w:pos="4050"/>
          <w:tab w:val="left" w:pos="4320"/>
          <w:tab w:val="left" w:pos="6120"/>
          <w:tab w:val="left" w:pos="6480"/>
          <w:tab w:val="left" w:pos="8280"/>
        </w:tabs>
        <w:spacing w:line="240" w:lineRule="auto"/>
      </w:pPr>
      <w:r w:rsidRPr="00200FB9">
        <w:rPr>
          <w:b/>
        </w:rPr>
        <w:t>Name</w:t>
      </w:r>
      <w:r>
        <w:t>:</w:t>
      </w:r>
      <w:r w:rsidR="00200FB9">
        <w:tab/>
      </w:r>
      <w:sdt>
        <w:sdtPr>
          <w:rPr>
            <w:u w:val="single"/>
          </w:rPr>
          <w:tag w:val="Last"/>
          <w:id w:val="363340789"/>
          <w:placeholder>
            <w:docPart w:val="4A5C169598ED48139A3ACFD568640A13"/>
          </w:placeholder>
          <w:showingPlcHdr/>
        </w:sdtPr>
        <w:sdtContent>
          <w:bookmarkStart w:id="0" w:name="Last"/>
          <w:r w:rsidR="00F91DB2" w:rsidRPr="00136823">
            <w:rPr>
              <w:rStyle w:val="PlaceholderText"/>
              <w:u w:val="single"/>
            </w:rPr>
            <w:t>Last</w:t>
          </w:r>
          <w:bookmarkEnd w:id="0"/>
        </w:sdtContent>
      </w:sdt>
      <w:r w:rsidR="00200FB9" w:rsidRPr="00136823">
        <w:rPr>
          <w:u w:val="single"/>
        </w:rPr>
        <w:tab/>
      </w:r>
      <w:r w:rsidR="00136823">
        <w:tab/>
      </w:r>
      <w:sdt>
        <w:sdtPr>
          <w:rPr>
            <w:u w:val="single"/>
          </w:rPr>
          <w:tag w:val="First"/>
          <w:id w:val="-935899201"/>
          <w:placeholder>
            <w:docPart w:val="7228990369684B1E82EEF5FDB43E8365"/>
          </w:placeholder>
          <w:showingPlcHdr/>
        </w:sdtPr>
        <w:sdtContent>
          <w:bookmarkStart w:id="1" w:name="First"/>
          <w:r w:rsidR="00F91DB2" w:rsidRPr="00136823">
            <w:rPr>
              <w:rStyle w:val="PlaceholderText"/>
              <w:u w:val="single"/>
            </w:rPr>
            <w:t>First</w:t>
          </w:r>
          <w:bookmarkEnd w:id="1"/>
        </w:sdtContent>
      </w:sdt>
      <w:r w:rsidR="00200FB9" w:rsidRPr="00136823">
        <w:rPr>
          <w:u w:val="single"/>
        </w:rPr>
        <w:tab/>
      </w:r>
      <w:r w:rsidR="00136823">
        <w:tab/>
      </w:r>
      <w:sdt>
        <w:sdtPr>
          <w:rPr>
            <w:u w:val="single"/>
          </w:rPr>
          <w:id w:val="-1469734883"/>
          <w:placeholder>
            <w:docPart w:val="24B3E32F397C4D5ABBE2CA2B20B5BFBD"/>
          </w:placeholder>
          <w:showingPlcHdr/>
        </w:sdtPr>
        <w:sdtContent>
          <w:r w:rsidR="004317F4" w:rsidRPr="00136823">
            <w:rPr>
              <w:rStyle w:val="PlaceholderText"/>
              <w:u w:val="single"/>
            </w:rPr>
            <w:t>Middle</w:t>
          </w:r>
        </w:sdtContent>
      </w:sdt>
      <w:r w:rsidR="00136823" w:rsidRPr="00136823">
        <w:rPr>
          <w:u w:val="single"/>
        </w:rPr>
        <w:tab/>
      </w:r>
    </w:p>
    <w:p w14:paraId="1E6ACC61" w14:textId="77777777" w:rsidR="00257A24" w:rsidRDefault="00257A24" w:rsidP="00136823">
      <w:pPr>
        <w:tabs>
          <w:tab w:val="left" w:pos="2160"/>
          <w:tab w:val="left" w:pos="8280"/>
        </w:tabs>
        <w:spacing w:line="240" w:lineRule="auto"/>
      </w:pPr>
      <w:r w:rsidRPr="00200FB9">
        <w:rPr>
          <w:b/>
        </w:rPr>
        <w:t>Permanent Address</w:t>
      </w:r>
      <w:r>
        <w:t>:</w:t>
      </w:r>
      <w:r w:rsidR="00200FB9">
        <w:tab/>
      </w:r>
      <w:sdt>
        <w:sdtPr>
          <w:rPr>
            <w:u w:val="single"/>
          </w:rPr>
          <w:id w:val="1569450979"/>
          <w:placeholder>
            <w:docPart w:val="344DB5B0DB7F4B19A4732E50797F5892"/>
          </w:placeholder>
          <w:showingPlcHdr/>
        </w:sdtPr>
        <w:sdtContent>
          <w:r w:rsidR="004317F4" w:rsidRPr="00136823">
            <w:rPr>
              <w:rStyle w:val="PlaceholderText"/>
              <w:u w:val="single"/>
            </w:rPr>
            <w:t>Street</w:t>
          </w:r>
        </w:sdtContent>
      </w:sdt>
      <w:r w:rsidR="00136823" w:rsidRPr="00136823">
        <w:rPr>
          <w:u w:val="single"/>
        </w:rPr>
        <w:tab/>
      </w:r>
    </w:p>
    <w:p w14:paraId="022F5964" w14:textId="77777777" w:rsidR="004317F4" w:rsidRDefault="00200FB9" w:rsidP="00136823">
      <w:pPr>
        <w:tabs>
          <w:tab w:val="left" w:pos="2160"/>
          <w:tab w:val="left" w:pos="3960"/>
          <w:tab w:val="left" w:pos="4320"/>
          <w:tab w:val="left" w:pos="6300"/>
          <w:tab w:val="left" w:pos="6480"/>
          <w:tab w:val="left" w:pos="8280"/>
        </w:tabs>
        <w:spacing w:line="240" w:lineRule="auto"/>
      </w:pPr>
      <w:r>
        <w:tab/>
      </w:r>
      <w:sdt>
        <w:sdtPr>
          <w:rPr>
            <w:u w:val="single"/>
          </w:rPr>
          <w:id w:val="-1666310942"/>
          <w:placeholder>
            <w:docPart w:val="376BA58F17E24C3AB24A72D35AB4E00F"/>
          </w:placeholder>
          <w:showingPlcHdr/>
        </w:sdtPr>
        <w:sdtContent>
          <w:r w:rsidRPr="00136823">
            <w:rPr>
              <w:rStyle w:val="PlaceholderText"/>
              <w:u w:val="single"/>
            </w:rPr>
            <w:t>City</w:t>
          </w:r>
        </w:sdtContent>
      </w:sdt>
      <w:r w:rsidRPr="00136823">
        <w:rPr>
          <w:u w:val="single"/>
        </w:rPr>
        <w:tab/>
      </w:r>
      <w:r w:rsidR="00136823">
        <w:tab/>
      </w:r>
      <w:sdt>
        <w:sdtPr>
          <w:rPr>
            <w:u w:val="single"/>
          </w:rPr>
          <w:id w:val="1711985829"/>
          <w:placeholder>
            <w:docPart w:val="2DAAF0B31CF849EB84484CE51FDF7CF0"/>
          </w:placeholder>
          <w:showingPlcHdr/>
        </w:sdtPr>
        <w:sdtContent>
          <w:r w:rsidRPr="00136823">
            <w:rPr>
              <w:rStyle w:val="PlaceholderText"/>
              <w:u w:val="single"/>
            </w:rPr>
            <w:t>State</w:t>
          </w:r>
        </w:sdtContent>
      </w:sdt>
      <w:r w:rsidRPr="00136823">
        <w:rPr>
          <w:u w:val="single"/>
        </w:rPr>
        <w:tab/>
      </w:r>
      <w:r w:rsidR="00136823">
        <w:tab/>
      </w:r>
      <w:sdt>
        <w:sdtPr>
          <w:rPr>
            <w:u w:val="single"/>
          </w:rPr>
          <w:id w:val="426393415"/>
          <w:placeholder>
            <w:docPart w:val="964A1D7888FB49D888FFA3916D798088"/>
          </w:placeholder>
          <w:showingPlcHdr/>
        </w:sdtPr>
        <w:sdtContent>
          <w:r w:rsidRPr="00136823">
            <w:rPr>
              <w:rStyle w:val="PlaceholderText"/>
              <w:u w:val="single"/>
            </w:rPr>
            <w:t>Zip</w:t>
          </w:r>
        </w:sdtContent>
      </w:sdt>
      <w:r w:rsidR="00136823" w:rsidRPr="00136823">
        <w:rPr>
          <w:u w:val="single"/>
        </w:rPr>
        <w:tab/>
      </w:r>
    </w:p>
    <w:p w14:paraId="6D8514FC" w14:textId="77777777" w:rsidR="00257A24" w:rsidRPr="00136823" w:rsidRDefault="00257A24" w:rsidP="00136823">
      <w:pPr>
        <w:tabs>
          <w:tab w:val="left" w:pos="2160"/>
          <w:tab w:val="left" w:pos="8280"/>
        </w:tabs>
        <w:spacing w:line="240" w:lineRule="auto"/>
        <w:rPr>
          <w:u w:val="single"/>
        </w:rPr>
      </w:pPr>
      <w:r w:rsidRPr="00200FB9">
        <w:rPr>
          <w:b/>
        </w:rPr>
        <w:t>Current Address</w:t>
      </w:r>
      <w:r>
        <w:t>:</w:t>
      </w:r>
      <w:r w:rsidR="00200FB9" w:rsidRPr="00200FB9">
        <w:t xml:space="preserve"> </w:t>
      </w:r>
      <w:r w:rsidR="00200FB9">
        <w:tab/>
      </w:r>
      <w:sdt>
        <w:sdtPr>
          <w:rPr>
            <w:u w:val="single"/>
          </w:rPr>
          <w:id w:val="78189129"/>
          <w:placeholder>
            <w:docPart w:val="7057B13570784AB1AF2904126B9B360E"/>
          </w:placeholder>
          <w:showingPlcHdr/>
        </w:sdtPr>
        <w:sdtContent>
          <w:r w:rsidR="00200FB9" w:rsidRPr="00F91DB2">
            <w:rPr>
              <w:rStyle w:val="PlaceholderText"/>
              <w:u w:val="single"/>
            </w:rPr>
            <w:t>Street</w:t>
          </w:r>
        </w:sdtContent>
      </w:sdt>
      <w:r w:rsidR="00136823" w:rsidRPr="00136823">
        <w:rPr>
          <w:u w:val="single"/>
        </w:rPr>
        <w:tab/>
      </w:r>
    </w:p>
    <w:p w14:paraId="25830894" w14:textId="77777777" w:rsidR="00136823" w:rsidRDefault="00257A24" w:rsidP="00136823">
      <w:pPr>
        <w:tabs>
          <w:tab w:val="left" w:pos="2160"/>
          <w:tab w:val="left" w:pos="3960"/>
          <w:tab w:val="left" w:pos="4320"/>
          <w:tab w:val="left" w:pos="6300"/>
          <w:tab w:val="left" w:pos="6480"/>
          <w:tab w:val="left" w:pos="8280"/>
        </w:tabs>
        <w:spacing w:line="240" w:lineRule="auto"/>
      </w:pPr>
      <w:r w:rsidRPr="00200FB9">
        <w:rPr>
          <w:sz w:val="16"/>
          <w:szCs w:val="16"/>
        </w:rPr>
        <w:t>(if different from above)</w:t>
      </w:r>
      <w:r w:rsidR="00200FB9" w:rsidRPr="00200FB9">
        <w:rPr>
          <w:sz w:val="16"/>
          <w:szCs w:val="16"/>
        </w:rPr>
        <w:tab/>
      </w:r>
      <w:sdt>
        <w:sdtPr>
          <w:rPr>
            <w:u w:val="single"/>
          </w:rPr>
          <w:id w:val="1897853065"/>
          <w:placeholder>
            <w:docPart w:val="96B49ABA24F7483F9DD3F3073BFEAB94"/>
          </w:placeholder>
          <w:showingPlcHdr/>
        </w:sdtPr>
        <w:sdtContent>
          <w:r w:rsidR="00136823" w:rsidRPr="00136823">
            <w:rPr>
              <w:rStyle w:val="PlaceholderText"/>
              <w:u w:val="single"/>
            </w:rPr>
            <w:t>City</w:t>
          </w:r>
        </w:sdtContent>
      </w:sdt>
      <w:r w:rsidR="00136823" w:rsidRPr="00136823">
        <w:rPr>
          <w:u w:val="single"/>
        </w:rPr>
        <w:tab/>
      </w:r>
      <w:r w:rsidR="00136823">
        <w:tab/>
      </w:r>
      <w:sdt>
        <w:sdtPr>
          <w:rPr>
            <w:u w:val="single"/>
          </w:rPr>
          <w:id w:val="726954615"/>
          <w:placeholder>
            <w:docPart w:val="43B491D9B40B426BBE0AEECB70B24F69"/>
          </w:placeholder>
          <w:showingPlcHdr/>
        </w:sdtPr>
        <w:sdtContent>
          <w:r w:rsidR="00136823" w:rsidRPr="00F91DB2">
            <w:rPr>
              <w:rStyle w:val="PlaceholderText"/>
              <w:u w:val="single"/>
            </w:rPr>
            <w:t>State</w:t>
          </w:r>
        </w:sdtContent>
      </w:sdt>
      <w:r w:rsidR="00136823" w:rsidRPr="00F91DB2">
        <w:rPr>
          <w:u w:val="single"/>
        </w:rPr>
        <w:tab/>
      </w:r>
      <w:r w:rsidR="00136823">
        <w:tab/>
      </w:r>
      <w:sdt>
        <w:sdtPr>
          <w:rPr>
            <w:u w:val="single"/>
          </w:rPr>
          <w:id w:val="-1951012372"/>
          <w:placeholder>
            <w:docPart w:val="B179772B10ED4E5693B6EB1742807A35"/>
          </w:placeholder>
          <w:showingPlcHdr/>
        </w:sdtPr>
        <w:sdtContent>
          <w:r w:rsidR="00136823" w:rsidRPr="00136823">
            <w:rPr>
              <w:rStyle w:val="PlaceholderText"/>
              <w:u w:val="single"/>
            </w:rPr>
            <w:t>Zip</w:t>
          </w:r>
        </w:sdtContent>
      </w:sdt>
      <w:r w:rsidR="00136823" w:rsidRPr="00136823">
        <w:rPr>
          <w:u w:val="single"/>
        </w:rPr>
        <w:tab/>
      </w:r>
    </w:p>
    <w:p w14:paraId="2EECD814" w14:textId="77777777" w:rsidR="00257A24" w:rsidRDefault="00257A24" w:rsidP="00136823">
      <w:pPr>
        <w:tabs>
          <w:tab w:val="left" w:pos="2160"/>
          <w:tab w:val="left" w:pos="3960"/>
          <w:tab w:val="left" w:pos="6480"/>
        </w:tabs>
        <w:spacing w:line="240" w:lineRule="auto"/>
      </w:pPr>
      <w:r w:rsidRPr="00200FB9">
        <w:rPr>
          <w:b/>
        </w:rPr>
        <w:t>Telephone</w:t>
      </w:r>
      <w:r>
        <w:t>:</w:t>
      </w:r>
      <w:r w:rsidR="00200FB9">
        <w:tab/>
      </w:r>
      <w:sdt>
        <w:sdtPr>
          <w:rPr>
            <w:u w:val="single"/>
          </w:rPr>
          <w:id w:val="1963306006"/>
          <w:placeholder>
            <w:docPart w:val="F87E9C538ABE4450940A0F1A0F312DB1"/>
          </w:placeholder>
          <w:showingPlcHdr/>
        </w:sdtPr>
        <w:sdtContent>
          <w:r w:rsidR="00200FB9" w:rsidRPr="00136823">
            <w:rPr>
              <w:rStyle w:val="PlaceholderText"/>
              <w:u w:val="single"/>
            </w:rPr>
            <w:t>XXX-XXX-XXXX</w:t>
          </w:r>
        </w:sdtContent>
      </w:sdt>
      <w:r w:rsidR="00136823" w:rsidRPr="00136823">
        <w:rPr>
          <w:u w:val="single"/>
        </w:rPr>
        <w:tab/>
      </w:r>
    </w:p>
    <w:p w14:paraId="4F2A4797" w14:textId="77777777" w:rsidR="00257A24" w:rsidRDefault="00257A24" w:rsidP="00136823">
      <w:pPr>
        <w:tabs>
          <w:tab w:val="left" w:pos="2160"/>
          <w:tab w:val="left" w:pos="4320"/>
        </w:tabs>
        <w:spacing w:line="240" w:lineRule="auto"/>
      </w:pPr>
      <w:r w:rsidRPr="00200FB9">
        <w:rPr>
          <w:b/>
        </w:rPr>
        <w:t>Date of Birth</w:t>
      </w:r>
      <w:r>
        <w:t>:</w:t>
      </w:r>
      <w:r w:rsidR="00200FB9">
        <w:tab/>
      </w:r>
      <w:sdt>
        <w:sdtPr>
          <w:rPr>
            <w:u w:val="single"/>
          </w:rPr>
          <w:id w:val="648861971"/>
          <w:placeholder>
            <w:docPart w:val="9E4BDE68BE334A4FAB2B29E0E38C987A"/>
          </w:placeholder>
          <w:showingPlcHdr/>
          <w:date w:fullDate="2016-12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F91DB2" w:rsidRPr="00136823">
            <w:rPr>
              <w:rStyle w:val="PlaceholderText"/>
              <w:u w:val="single"/>
            </w:rPr>
            <w:t>Date</w:t>
          </w:r>
        </w:sdtContent>
      </w:sdt>
      <w:r w:rsidR="00136823" w:rsidRPr="00F91DB2">
        <w:rPr>
          <w:u w:val="single"/>
        </w:rPr>
        <w:tab/>
      </w:r>
    </w:p>
    <w:p w14:paraId="24093AE8" w14:textId="77777777" w:rsidR="00257A24" w:rsidRDefault="00200FB9" w:rsidP="00136823">
      <w:pPr>
        <w:tabs>
          <w:tab w:val="left" w:pos="2160"/>
          <w:tab w:val="left" w:pos="5760"/>
        </w:tabs>
        <w:spacing w:line="240" w:lineRule="auto"/>
      </w:pPr>
      <w:r w:rsidRPr="00200FB9">
        <w:rPr>
          <w:b/>
        </w:rPr>
        <w:t>e-mail</w:t>
      </w:r>
      <w:r>
        <w:t>:</w:t>
      </w:r>
      <w:r>
        <w:tab/>
      </w:r>
      <w:sdt>
        <w:sdtPr>
          <w:rPr>
            <w:u w:val="single"/>
          </w:rPr>
          <w:id w:val="806366323"/>
          <w:placeholder>
            <w:docPart w:val="02ADD760D4094A52A5610550AB097A95"/>
          </w:placeholder>
          <w:showingPlcHdr/>
        </w:sdtPr>
        <w:sdtContent>
          <w:r w:rsidRPr="00F91DB2">
            <w:rPr>
              <w:rStyle w:val="PlaceholderText"/>
              <w:u w:val="single"/>
            </w:rPr>
            <w:t>e-mail</w:t>
          </w:r>
        </w:sdtContent>
      </w:sdt>
      <w:r w:rsidR="00136823" w:rsidRPr="00F91DB2">
        <w:rPr>
          <w:u w:val="single"/>
        </w:rPr>
        <w:tab/>
      </w:r>
    </w:p>
    <w:p w14:paraId="5613E570" w14:textId="77777777" w:rsidR="00FE12D1" w:rsidRDefault="00FE12D1" w:rsidP="00136823">
      <w:pPr>
        <w:tabs>
          <w:tab w:val="left" w:pos="2160"/>
          <w:tab w:val="left" w:pos="5760"/>
        </w:tabs>
        <w:spacing w:line="240" w:lineRule="auto"/>
        <w:rPr>
          <w:b/>
        </w:rPr>
      </w:pPr>
    </w:p>
    <w:p w14:paraId="2E991196" w14:textId="225E49F3" w:rsidR="00576FE1" w:rsidRDefault="00FE12D1" w:rsidP="00576FE1">
      <w:pPr>
        <w:spacing w:after="0" w:line="240" w:lineRule="auto"/>
      </w:pPr>
      <w:r w:rsidRPr="00FE12D1">
        <w:rPr>
          <w:b/>
          <w:caps/>
        </w:rPr>
        <w:t>Grades and Academic Performanc</w:t>
      </w:r>
      <w:r w:rsidR="00576FE1">
        <w:rPr>
          <w:b/>
          <w:caps/>
        </w:rPr>
        <w:t>E:</w:t>
      </w:r>
    </w:p>
    <w:p w14:paraId="50106DC9" w14:textId="51E3E370" w:rsidR="00B16074" w:rsidRDefault="00B16074" w:rsidP="00B16074">
      <w:pPr>
        <w:spacing w:line="240" w:lineRule="auto"/>
      </w:pPr>
      <w:r>
        <w:t>(Please attach a copy of your college transcript(s). Unofficial copies are acceptable):</w:t>
      </w:r>
    </w:p>
    <w:p w14:paraId="1125A1F6" w14:textId="5455DC12" w:rsidR="00257A24" w:rsidRDefault="00257A24" w:rsidP="00136823">
      <w:pPr>
        <w:tabs>
          <w:tab w:val="left" w:pos="2160"/>
          <w:tab w:val="left" w:pos="5760"/>
        </w:tabs>
        <w:spacing w:line="240" w:lineRule="auto"/>
      </w:pPr>
      <w:r w:rsidRPr="00200FB9">
        <w:rPr>
          <w:b/>
        </w:rPr>
        <w:t>College</w:t>
      </w:r>
      <w:r w:rsidR="00200FB9" w:rsidRPr="00200FB9">
        <w:rPr>
          <w:b/>
        </w:rPr>
        <w:t>/University</w:t>
      </w:r>
      <w:r>
        <w:t>:</w:t>
      </w:r>
      <w:r w:rsidR="00200FB9">
        <w:tab/>
      </w:r>
      <w:sdt>
        <w:sdtPr>
          <w:rPr>
            <w:u w:val="single"/>
          </w:rPr>
          <w:id w:val="-1718893596"/>
          <w:placeholder>
            <w:docPart w:val="6FBBBC8C5EDF4120B234456E8F844B09"/>
          </w:placeholder>
          <w:showingPlcHdr/>
        </w:sdtPr>
        <w:sdtContent>
          <w:r w:rsidR="00200FB9" w:rsidRPr="00F91DB2">
            <w:rPr>
              <w:rStyle w:val="PlaceholderText"/>
              <w:u w:val="single"/>
            </w:rPr>
            <w:t>College/University Name</w:t>
          </w:r>
        </w:sdtContent>
      </w:sdt>
      <w:r w:rsidR="00136823" w:rsidRPr="00F91DB2">
        <w:rPr>
          <w:u w:val="single"/>
        </w:rPr>
        <w:tab/>
      </w:r>
    </w:p>
    <w:p w14:paraId="6BC31F60" w14:textId="77777777" w:rsidR="00257A24" w:rsidRDefault="004317F4" w:rsidP="00136823">
      <w:pPr>
        <w:tabs>
          <w:tab w:val="left" w:pos="900"/>
          <w:tab w:val="left" w:pos="2160"/>
          <w:tab w:val="left" w:pos="3060"/>
          <w:tab w:val="left" w:pos="5850"/>
        </w:tabs>
        <w:spacing w:line="240" w:lineRule="auto"/>
      </w:pPr>
      <w:r w:rsidRPr="00200FB9">
        <w:rPr>
          <w:b/>
        </w:rPr>
        <w:t>Degree</w:t>
      </w:r>
      <w:r w:rsidR="00257A24">
        <w:t>:</w:t>
      </w:r>
      <w:r w:rsidR="00257A24">
        <w:tab/>
      </w:r>
      <w:sdt>
        <w:sdtPr>
          <w:rPr>
            <w:u w:val="single"/>
          </w:rPr>
          <w:id w:val="-594704527"/>
          <w:placeholder>
            <w:docPart w:val="ABA21F5E1A474CD0AA15161AF72EF491"/>
          </w:placeholder>
          <w:showingPlcHdr/>
          <w:dropDownList>
            <w:listItem w:value="Choose an item."/>
            <w:listItem w:displayText="BS" w:value="BS"/>
            <w:listItem w:displayText="MS" w:value="MS"/>
          </w:dropDownList>
        </w:sdtPr>
        <w:sdtContent>
          <w:r w:rsidRPr="00136823">
            <w:rPr>
              <w:rStyle w:val="PlaceholderText"/>
              <w:u w:val="single"/>
            </w:rPr>
            <w:t>BS or MS</w:t>
          </w:r>
        </w:sdtContent>
      </w:sdt>
      <w:r w:rsidR="00257A24">
        <w:tab/>
      </w:r>
      <w:r w:rsidR="00257A24" w:rsidRPr="00200FB9">
        <w:rPr>
          <w:b/>
        </w:rPr>
        <w:t>Major</w:t>
      </w:r>
      <w:r w:rsidR="00257A24">
        <w:t>:</w:t>
      </w:r>
      <w:r w:rsidR="00257A24">
        <w:tab/>
      </w:r>
      <w:sdt>
        <w:sdtPr>
          <w:rPr>
            <w:u w:val="single"/>
          </w:rPr>
          <w:id w:val="2127265668"/>
          <w:placeholder>
            <w:docPart w:val="46B344B87D9443B1A4B99F3B21D560E7"/>
          </w:placeholder>
          <w:showingPlcHdr/>
        </w:sdtPr>
        <w:sdtContent>
          <w:r w:rsidRPr="00F91DB2">
            <w:rPr>
              <w:rStyle w:val="PlaceholderText"/>
              <w:u w:val="single"/>
            </w:rPr>
            <w:t>Click here to enter text.</w:t>
          </w:r>
        </w:sdtContent>
      </w:sdt>
      <w:r w:rsidR="00257A24">
        <w:tab/>
      </w:r>
      <w:r w:rsidR="00257A24" w:rsidRPr="00200FB9">
        <w:rPr>
          <w:b/>
        </w:rPr>
        <w:t>Graduation Year</w:t>
      </w:r>
      <w:r w:rsidR="00257A24">
        <w:t>:</w:t>
      </w:r>
      <w:r>
        <w:t xml:space="preserve"> </w:t>
      </w:r>
      <w:sdt>
        <w:sdtPr>
          <w:rPr>
            <w:u w:val="single"/>
          </w:rPr>
          <w:id w:val="151809158"/>
          <w:placeholder>
            <w:docPart w:val="84BF7889403B43E3B4B8CC98CCDB9C38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Content>
          <w:r w:rsidRPr="00F91DB2">
            <w:rPr>
              <w:rStyle w:val="PlaceholderText"/>
              <w:u w:val="single"/>
            </w:rPr>
            <w:t>Year</w:t>
          </w:r>
        </w:sdtContent>
      </w:sdt>
    </w:p>
    <w:p w14:paraId="37978AE1" w14:textId="77777777" w:rsidR="00257A24" w:rsidRDefault="00257A24" w:rsidP="00C821F5">
      <w:pPr>
        <w:spacing w:line="240" w:lineRule="auto"/>
      </w:pPr>
      <w:r w:rsidRPr="00200FB9">
        <w:rPr>
          <w:b/>
        </w:rPr>
        <w:t>Area of Concentration</w:t>
      </w:r>
      <w:r>
        <w:t>:</w:t>
      </w:r>
      <w:r w:rsidR="00200FB9">
        <w:tab/>
      </w:r>
      <w:sdt>
        <w:sdtPr>
          <w:id w:val="1689486096"/>
          <w:placeholder>
            <w:docPart w:val="AFB8D14EDB264E4D81AF2B0B72989A27"/>
          </w:placeholder>
          <w:showingPlcHdr/>
        </w:sdtPr>
        <w:sdtEndPr>
          <w:rPr>
            <w:u w:val="single"/>
          </w:rPr>
        </w:sdtEndPr>
        <w:sdtContent>
          <w:r w:rsidR="00200FB9" w:rsidRPr="00136823">
            <w:rPr>
              <w:rStyle w:val="PlaceholderText"/>
              <w:u w:val="single"/>
            </w:rPr>
            <w:t>Concentration</w:t>
          </w:r>
        </w:sdtContent>
      </w:sdt>
    </w:p>
    <w:p w14:paraId="4BB7ADE2" w14:textId="77777777" w:rsidR="00257A24" w:rsidRDefault="001952E9" w:rsidP="00C821F5">
      <w:pPr>
        <w:spacing w:line="240" w:lineRule="auto"/>
      </w:pPr>
      <w:r>
        <w:rPr>
          <w:b/>
        </w:rPr>
        <w:t xml:space="preserve">Undergrad </w:t>
      </w:r>
      <w:r w:rsidR="00257A24" w:rsidRPr="00200FB9">
        <w:rPr>
          <w:b/>
        </w:rPr>
        <w:t>Overall GPA</w:t>
      </w:r>
      <w:r w:rsidR="00257A24">
        <w:t>:</w:t>
      </w:r>
      <w:r w:rsidR="00257A24">
        <w:tab/>
      </w:r>
      <w:sdt>
        <w:sdtPr>
          <w:rPr>
            <w:u w:val="single"/>
          </w:rPr>
          <w:id w:val="-1703087933"/>
          <w:placeholder>
            <w:docPart w:val="74B92F7797DB41A088F8CFC49E670FD5"/>
          </w:placeholder>
          <w:showingPlcHdr/>
        </w:sdtPr>
        <w:sdtContent>
          <w:r w:rsidR="00200FB9" w:rsidRPr="00F91DB2">
            <w:rPr>
              <w:rStyle w:val="PlaceholderText"/>
              <w:u w:val="single"/>
            </w:rPr>
            <w:t>Overall GPA</w:t>
          </w:r>
        </w:sdtContent>
      </w:sdt>
      <w:r w:rsidR="00257A24">
        <w:tab/>
      </w:r>
      <w:r w:rsidRPr="001952E9">
        <w:rPr>
          <w:b/>
        </w:rPr>
        <w:t xml:space="preserve">Undergrad </w:t>
      </w:r>
      <w:r w:rsidR="00257A24" w:rsidRPr="00200FB9">
        <w:rPr>
          <w:b/>
        </w:rPr>
        <w:t>In-Major GPA</w:t>
      </w:r>
      <w:r w:rsidR="00F91DB2" w:rsidRPr="00F91DB2">
        <w:t xml:space="preserve"> </w:t>
      </w:r>
      <w:sdt>
        <w:sdtPr>
          <w:rPr>
            <w:u w:val="single"/>
          </w:rPr>
          <w:id w:val="-673948492"/>
          <w:placeholder>
            <w:docPart w:val="F3A50A815E95415FA5B401666B354089"/>
          </w:placeholder>
          <w:showingPlcHdr/>
        </w:sdtPr>
        <w:sdtContent>
          <w:r w:rsidR="00F91DB2" w:rsidRPr="00F91DB2">
            <w:rPr>
              <w:rStyle w:val="PlaceholderText"/>
              <w:u w:val="single"/>
            </w:rPr>
            <w:t>Major GPA</w:t>
          </w:r>
        </w:sdtContent>
      </w:sdt>
      <w:r w:rsidR="00257A24">
        <w:t>:</w:t>
      </w:r>
      <w:r w:rsidR="004317F4">
        <w:t xml:space="preserve"> </w:t>
      </w:r>
    </w:p>
    <w:p w14:paraId="60969044" w14:textId="77777777" w:rsidR="001952E9" w:rsidRDefault="001952E9" w:rsidP="00C821F5">
      <w:pPr>
        <w:spacing w:line="240" w:lineRule="auto"/>
      </w:pPr>
      <w:r>
        <w:rPr>
          <w:b/>
        </w:rPr>
        <w:t xml:space="preserve">Graduate </w:t>
      </w:r>
      <w:r w:rsidRPr="00200FB9">
        <w:rPr>
          <w:b/>
        </w:rPr>
        <w:t>Overall GPA</w:t>
      </w:r>
      <w:r>
        <w:t>:</w:t>
      </w:r>
      <w:r>
        <w:tab/>
      </w:r>
      <w:r>
        <w:tab/>
      </w:r>
      <w:sdt>
        <w:sdtPr>
          <w:rPr>
            <w:u w:val="single"/>
          </w:rPr>
          <w:id w:val="1506930708"/>
          <w:placeholder>
            <w:docPart w:val="FC606A66FBAD43D9A6848EC0BBEC8FE8"/>
          </w:placeholder>
          <w:showingPlcHdr/>
        </w:sdtPr>
        <w:sdtContent>
          <w:r w:rsidRPr="00F91DB2">
            <w:rPr>
              <w:rStyle w:val="PlaceholderText"/>
              <w:u w:val="single"/>
            </w:rPr>
            <w:t>Overall GPA (if applicable)</w:t>
          </w:r>
        </w:sdtContent>
      </w:sdt>
    </w:p>
    <w:p w14:paraId="4D638E14" w14:textId="77777777" w:rsidR="00257A24" w:rsidRDefault="00200FB9" w:rsidP="00C821F5">
      <w:pPr>
        <w:spacing w:line="240" w:lineRule="auto"/>
      </w:pPr>
      <w:r>
        <w:t>Have you received this award before?</w:t>
      </w:r>
      <w:r>
        <w:tab/>
      </w:r>
      <w:sdt>
        <w:sdtPr>
          <w:rPr>
            <w:u w:val="single"/>
          </w:rPr>
          <w:id w:val="1585724409"/>
          <w:placeholder>
            <w:docPart w:val="4B5E21C33F674E02BDB3BA750EDE622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F91DB2">
            <w:rPr>
              <w:rStyle w:val="PlaceholderText"/>
              <w:u w:val="single"/>
            </w:rPr>
            <w:t>Y/N</w:t>
          </w:r>
        </w:sdtContent>
      </w:sdt>
      <w:r>
        <w:tab/>
        <w:t>If so, when?</w:t>
      </w:r>
      <w:r>
        <w:tab/>
      </w:r>
      <w:sdt>
        <w:sdtPr>
          <w:rPr>
            <w:u w:val="single"/>
          </w:rPr>
          <w:id w:val="-360057486"/>
          <w:placeholder>
            <w:docPart w:val="C4D6DF5650284BDFA575DA64DAFEBA78"/>
          </w:placeholder>
          <w:showingPlcHdr/>
          <w:dropDownList>
            <w:listItem w:value="Choose an item."/>
            <w:listItem w:displayText="N/A" w:value="N/A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dropDownList>
        </w:sdtPr>
        <w:sdtContent>
          <w:r w:rsidRPr="00F91DB2">
            <w:rPr>
              <w:rStyle w:val="PlaceholderText"/>
              <w:u w:val="single"/>
            </w:rPr>
            <w:t>Year</w:t>
          </w:r>
        </w:sdtContent>
      </w:sdt>
    </w:p>
    <w:p w14:paraId="7F4E867B" w14:textId="77777777" w:rsidR="00DD3295" w:rsidRDefault="00DD3295" w:rsidP="00C821F5">
      <w:pPr>
        <w:spacing w:line="240" w:lineRule="auto"/>
      </w:pPr>
      <w:r>
        <w:t>Do you currently have scholarships greater than or equal to the cost of tuition?</w:t>
      </w:r>
      <w:r w:rsidR="00F91DB2" w:rsidRPr="00F91DB2">
        <w:t xml:space="preserve"> </w:t>
      </w:r>
      <w:sdt>
        <w:sdtPr>
          <w:rPr>
            <w:u w:val="single"/>
          </w:rPr>
          <w:id w:val="1944564299"/>
          <w:placeholder>
            <w:docPart w:val="FD96046C2B2641C78C2C3653BD17E19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91DB2" w:rsidRPr="00F91DB2">
            <w:rPr>
              <w:rStyle w:val="PlaceholderText"/>
              <w:u w:val="single"/>
            </w:rPr>
            <w:t>Y/N</w:t>
          </w:r>
        </w:sdtContent>
      </w:sdt>
      <w:r>
        <w:tab/>
      </w:r>
    </w:p>
    <w:p w14:paraId="6888D9AA" w14:textId="77777777" w:rsidR="00E05AC0" w:rsidRDefault="00E05AC0" w:rsidP="00C821F5">
      <w:pPr>
        <w:spacing w:line="240" w:lineRule="auto"/>
        <w:rPr>
          <w:b/>
          <w:caps/>
        </w:rPr>
      </w:pPr>
    </w:p>
    <w:p w14:paraId="3050EBB8" w14:textId="2B795399" w:rsidR="002D44E2" w:rsidRPr="00B16074" w:rsidRDefault="002D44E2" w:rsidP="00C821F5">
      <w:pPr>
        <w:spacing w:line="240" w:lineRule="auto"/>
        <w:rPr>
          <w:b/>
          <w:caps/>
        </w:rPr>
      </w:pPr>
      <w:r w:rsidRPr="00B16074">
        <w:rPr>
          <w:b/>
          <w:caps/>
        </w:rPr>
        <w:t>Career Questions</w:t>
      </w:r>
      <w:r w:rsidR="00FF3FA5" w:rsidRPr="00B16074">
        <w:rPr>
          <w:b/>
          <w:caps/>
        </w:rPr>
        <w:t>:</w:t>
      </w:r>
    </w:p>
    <w:p w14:paraId="028A0823" w14:textId="0DD7F14E" w:rsidR="00257A24" w:rsidRPr="00200FB9" w:rsidRDefault="00257A24" w:rsidP="00576FE1">
      <w:pPr>
        <w:spacing w:line="240" w:lineRule="auto"/>
        <w:jc w:val="both"/>
      </w:pPr>
      <w:r>
        <w:t xml:space="preserve">1. </w:t>
      </w:r>
      <w:r w:rsidR="00200FB9" w:rsidRPr="002F7A12">
        <w:t>D</w:t>
      </w:r>
      <w:r w:rsidR="00200FB9">
        <w:t xml:space="preserve">escribe </w:t>
      </w:r>
      <w:r w:rsidR="00FB0922">
        <w:t xml:space="preserve">1 or 2 </w:t>
      </w:r>
      <w:r w:rsidR="00200FB9">
        <w:t xml:space="preserve">activities you have been involved with </w:t>
      </w:r>
      <w:r w:rsidR="00FB0922">
        <w:t xml:space="preserve">in your school and/or community </w:t>
      </w:r>
      <w:r w:rsidR="00200FB9">
        <w:t>over the past 3 years</w:t>
      </w:r>
      <w:r w:rsidR="002F7A12">
        <w:t xml:space="preserve"> and why these are important to you. (Limit </w:t>
      </w:r>
      <w:r w:rsidR="00FB0922">
        <w:t>30</w:t>
      </w:r>
      <w:r w:rsidR="002F7A12">
        <w:t>0 words)</w:t>
      </w:r>
    </w:p>
    <w:sdt>
      <w:sdtPr>
        <w:id w:val="-1565798259"/>
        <w:placeholder>
          <w:docPart w:val="0B53FDC9C7BE4E00B94F40A015032484"/>
        </w:placeholder>
        <w:showingPlcHdr/>
      </w:sdtPr>
      <w:sdtContent>
        <w:p w14:paraId="0466C61D" w14:textId="77777777" w:rsidR="00257A24" w:rsidRDefault="0097251C" w:rsidP="00576FE1">
          <w:pPr>
            <w:spacing w:line="240" w:lineRule="auto"/>
            <w:jc w:val="both"/>
          </w:pPr>
          <w:r w:rsidRPr="0097251C">
            <w:rPr>
              <w:rStyle w:val="PlaceholderText"/>
            </w:rPr>
            <w:t>Response Here</w:t>
          </w:r>
        </w:p>
      </w:sdtContent>
    </w:sdt>
    <w:p w14:paraId="75CAFE22" w14:textId="5274E29A" w:rsidR="002F7A12" w:rsidRDefault="002F7A12" w:rsidP="00576FE1">
      <w:pPr>
        <w:spacing w:line="240" w:lineRule="auto"/>
        <w:jc w:val="both"/>
      </w:pPr>
      <w:r>
        <w:t xml:space="preserve">2. </w:t>
      </w:r>
      <w:r w:rsidR="00FB0922">
        <w:t xml:space="preserve">What’s something that you’ve accomplished in your life to date that you are most proud of? </w:t>
      </w:r>
      <w:r>
        <w:t xml:space="preserve">(Limit </w:t>
      </w:r>
      <w:r w:rsidR="00FB0922">
        <w:t>30</w:t>
      </w:r>
      <w:r>
        <w:t>0 words)</w:t>
      </w:r>
    </w:p>
    <w:sdt>
      <w:sdtPr>
        <w:id w:val="-825514544"/>
        <w:placeholder>
          <w:docPart w:val="625EEBB4BA1C40C7B32CBD38BC9DB3D2"/>
        </w:placeholder>
        <w:showingPlcHdr/>
      </w:sdtPr>
      <w:sdtContent>
        <w:p w14:paraId="078446A5" w14:textId="77777777" w:rsidR="0097251C" w:rsidRDefault="0097251C" w:rsidP="00576FE1">
          <w:pPr>
            <w:spacing w:line="240" w:lineRule="auto"/>
            <w:jc w:val="both"/>
          </w:pPr>
          <w:r w:rsidRPr="0097251C">
            <w:rPr>
              <w:rStyle w:val="PlaceholderText"/>
            </w:rPr>
            <w:t>Response Here</w:t>
          </w:r>
        </w:p>
      </w:sdtContent>
    </w:sdt>
    <w:p w14:paraId="142ECA51" w14:textId="69260E00" w:rsidR="00273F0E" w:rsidRDefault="006E7A7C" w:rsidP="00576FE1">
      <w:pPr>
        <w:spacing w:line="240" w:lineRule="auto"/>
        <w:jc w:val="both"/>
      </w:pPr>
      <w:r>
        <w:t>3</w:t>
      </w:r>
      <w:r w:rsidR="00273F0E">
        <w:t xml:space="preserve">. </w:t>
      </w:r>
      <w:r w:rsidR="00FB0922">
        <w:t xml:space="preserve">Describe a challenge you have encountered during work experience, activities, or schooling and how you were able to overcome it. </w:t>
      </w:r>
      <w:r w:rsidR="00273F0E">
        <w:t>(Limit 3</w:t>
      </w:r>
      <w:r w:rsidR="00FB0922">
        <w:t>0</w:t>
      </w:r>
      <w:r w:rsidR="00273F0E">
        <w:t>0 words)</w:t>
      </w:r>
    </w:p>
    <w:sdt>
      <w:sdtPr>
        <w:id w:val="1097297011"/>
        <w:placeholder>
          <w:docPart w:val="721174DB70FB4261906EA5BD8B254B2C"/>
        </w:placeholder>
        <w:showingPlcHdr/>
      </w:sdtPr>
      <w:sdtContent>
        <w:p w14:paraId="62143959" w14:textId="77777777" w:rsidR="00273F0E" w:rsidRDefault="00273F0E" w:rsidP="00576FE1">
          <w:pPr>
            <w:spacing w:line="240" w:lineRule="auto"/>
            <w:jc w:val="both"/>
          </w:pPr>
          <w:r w:rsidRPr="0097251C">
            <w:rPr>
              <w:rStyle w:val="PlaceholderText"/>
            </w:rPr>
            <w:t>Response Here</w:t>
          </w:r>
        </w:p>
      </w:sdtContent>
    </w:sdt>
    <w:p w14:paraId="435CF5BD" w14:textId="73F410F4" w:rsidR="0097251C" w:rsidRDefault="006E7A7C" w:rsidP="00576FE1">
      <w:pPr>
        <w:spacing w:line="240" w:lineRule="auto"/>
        <w:jc w:val="both"/>
      </w:pPr>
      <w:r>
        <w:lastRenderedPageBreak/>
        <w:t>4</w:t>
      </w:r>
      <w:r w:rsidR="0097251C">
        <w:t xml:space="preserve">. </w:t>
      </w:r>
      <w:r w:rsidR="00FB0922">
        <w:t>What class have you taken in school that you think will have the most impact on your career and why?</w:t>
      </w:r>
      <w:r w:rsidR="0097251C">
        <w:t xml:space="preserve"> (Limit </w:t>
      </w:r>
      <w:r w:rsidR="00273F0E">
        <w:t>3</w:t>
      </w:r>
      <w:r w:rsidR="00FB0922">
        <w:t>0</w:t>
      </w:r>
      <w:r w:rsidR="0097251C">
        <w:t>0 words)</w:t>
      </w:r>
    </w:p>
    <w:sdt>
      <w:sdtPr>
        <w:id w:val="-1284565777"/>
        <w:placeholder>
          <w:docPart w:val="6CBC5EAE52BA47E5B821FEC1FE71BF88"/>
        </w:placeholder>
        <w:showingPlcHdr/>
      </w:sdtPr>
      <w:sdtContent>
        <w:p w14:paraId="604C2B53" w14:textId="77777777" w:rsidR="0097251C" w:rsidRDefault="0097251C" w:rsidP="00576FE1">
          <w:pPr>
            <w:spacing w:line="240" w:lineRule="auto"/>
            <w:jc w:val="both"/>
          </w:pPr>
          <w:r w:rsidRPr="0097251C">
            <w:rPr>
              <w:rStyle w:val="PlaceholderText"/>
            </w:rPr>
            <w:t>Response Here</w:t>
          </w:r>
        </w:p>
      </w:sdtContent>
    </w:sdt>
    <w:p w14:paraId="09F002D1" w14:textId="21485C80" w:rsidR="00273F0E" w:rsidRDefault="00512E41" w:rsidP="00576FE1">
      <w:pPr>
        <w:spacing w:line="240" w:lineRule="auto"/>
        <w:jc w:val="both"/>
      </w:pPr>
      <w:r>
        <w:t>5</w:t>
      </w:r>
      <w:r w:rsidR="00273F0E">
        <w:t xml:space="preserve">. </w:t>
      </w:r>
      <w:r w:rsidR="00FB0922">
        <w:t>What would you describe as a “dream project” in your first 5 years after school and why would you describe it as such</w:t>
      </w:r>
      <w:r w:rsidR="005D1192">
        <w:t>?</w:t>
      </w:r>
      <w:r w:rsidR="00273F0E">
        <w:t xml:space="preserve"> (Limit 3</w:t>
      </w:r>
      <w:r w:rsidR="00FB0922">
        <w:t>0</w:t>
      </w:r>
      <w:r w:rsidR="00273F0E">
        <w:t>0 words)</w:t>
      </w:r>
    </w:p>
    <w:sdt>
      <w:sdtPr>
        <w:id w:val="121886835"/>
        <w:placeholder>
          <w:docPart w:val="7E402A2EE339413EAF8F3DB9645A67B8"/>
        </w:placeholder>
        <w:showingPlcHdr/>
      </w:sdtPr>
      <w:sdtContent>
        <w:p w14:paraId="57A8C1A6" w14:textId="77777777" w:rsidR="00273F0E" w:rsidRDefault="00273F0E" w:rsidP="00576FE1">
          <w:pPr>
            <w:spacing w:line="240" w:lineRule="auto"/>
            <w:jc w:val="both"/>
          </w:pPr>
          <w:r w:rsidRPr="0097251C">
            <w:rPr>
              <w:rStyle w:val="PlaceholderText"/>
            </w:rPr>
            <w:t>Response Here</w:t>
          </w:r>
        </w:p>
      </w:sdtContent>
    </w:sdt>
    <w:p w14:paraId="6526FCEC" w14:textId="28C9B103" w:rsidR="0097251C" w:rsidRDefault="00512E41" w:rsidP="00576FE1">
      <w:pPr>
        <w:spacing w:line="240" w:lineRule="auto"/>
        <w:jc w:val="both"/>
      </w:pPr>
      <w:r>
        <w:t>6</w:t>
      </w:r>
      <w:r w:rsidR="0097251C">
        <w:t>. Please list any special considerations the committee should be aware of. (Limit 25</w:t>
      </w:r>
      <w:r w:rsidR="00D020BB">
        <w:t>0</w:t>
      </w:r>
      <w:r w:rsidR="0097251C">
        <w:t xml:space="preserve"> words)</w:t>
      </w:r>
    </w:p>
    <w:sdt>
      <w:sdtPr>
        <w:id w:val="1096684222"/>
        <w:placeholder>
          <w:docPart w:val="17E78156ABC449AF9507D28CA877856E"/>
        </w:placeholder>
        <w:showingPlcHdr/>
      </w:sdtPr>
      <w:sdtContent>
        <w:p w14:paraId="23C1C78C" w14:textId="77777777" w:rsidR="0097251C" w:rsidRDefault="0097251C" w:rsidP="00576FE1">
          <w:pPr>
            <w:spacing w:line="240" w:lineRule="auto"/>
            <w:jc w:val="both"/>
          </w:pPr>
          <w:r w:rsidRPr="0097251C">
            <w:rPr>
              <w:rStyle w:val="PlaceholderText"/>
            </w:rPr>
            <w:t>Response Here</w:t>
          </w:r>
        </w:p>
      </w:sdtContent>
    </w:sdt>
    <w:p w14:paraId="5C110938" w14:textId="77777777" w:rsidR="0097251C" w:rsidRDefault="0097251C" w:rsidP="00576FE1">
      <w:pPr>
        <w:spacing w:line="240" w:lineRule="auto"/>
        <w:jc w:val="both"/>
      </w:pPr>
    </w:p>
    <w:sectPr w:rsidR="009725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5234" w14:textId="77777777" w:rsidR="00473809" w:rsidRDefault="00473809" w:rsidP="004317F4">
      <w:pPr>
        <w:spacing w:after="0" w:line="240" w:lineRule="auto"/>
      </w:pPr>
      <w:r>
        <w:separator/>
      </w:r>
    </w:p>
  </w:endnote>
  <w:endnote w:type="continuationSeparator" w:id="0">
    <w:p w14:paraId="45E3AB4B" w14:textId="77777777" w:rsidR="00473809" w:rsidRDefault="00473809" w:rsidP="0043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69C7" w14:textId="684D82B9" w:rsidR="00A81648" w:rsidRPr="00F91DB2" w:rsidRDefault="00A81648">
    <w:pPr>
      <w:pStyle w:val="Footer"/>
    </w:pPr>
    <w:r w:rsidRPr="00F91DB2">
      <w:fldChar w:fldCharType="begin"/>
    </w:r>
    <w:r w:rsidRPr="00F91DB2">
      <w:instrText xml:space="preserve"> REF Last \h </w:instrText>
    </w:r>
    <w:r w:rsidR="00F91DB2" w:rsidRPr="00F91DB2">
      <w:instrText xml:space="preserve"> \* MERGEFORMAT </w:instrText>
    </w:r>
    <w:r w:rsidRPr="00F91DB2">
      <w:fldChar w:fldCharType="separate"/>
    </w:r>
    <w:r w:rsidR="00FB1E13" w:rsidRPr="00FB1E13">
      <w:t>Last</w:t>
    </w:r>
    <w:r w:rsidRPr="00F91DB2">
      <w:fldChar w:fldCharType="end"/>
    </w:r>
    <w:r w:rsidRPr="00F91DB2">
      <w:t xml:space="preserve">, </w:t>
    </w:r>
    <w:r w:rsidRPr="00F91DB2">
      <w:fldChar w:fldCharType="begin"/>
    </w:r>
    <w:r w:rsidRPr="00F91DB2">
      <w:instrText xml:space="preserve"> REF First \h </w:instrText>
    </w:r>
    <w:r w:rsidR="00F91DB2" w:rsidRPr="00F91DB2">
      <w:instrText xml:space="preserve"> \* MERGEFORMAT </w:instrText>
    </w:r>
    <w:r w:rsidRPr="00F91DB2">
      <w:fldChar w:fldCharType="separate"/>
    </w:r>
    <w:r w:rsidR="00FB1E13" w:rsidRPr="00FB1E13">
      <w:t>First</w:t>
    </w:r>
    <w:r w:rsidRPr="00F91DB2">
      <w:fldChar w:fldCharType="end"/>
    </w:r>
    <w:r w:rsidRPr="00F91DB2">
      <w:t xml:space="preserve"> Application</w:t>
    </w:r>
    <w:r w:rsidRPr="00F91DB2">
      <w:tab/>
      <w:t xml:space="preserve">Page </w:t>
    </w:r>
    <w:r w:rsidRPr="00F91DB2">
      <w:fldChar w:fldCharType="begin"/>
    </w:r>
    <w:r w:rsidRPr="00F91DB2">
      <w:instrText xml:space="preserve"> PAGE  \* Arabic  \* MERGEFORMAT </w:instrText>
    </w:r>
    <w:r w:rsidRPr="00F91DB2">
      <w:fldChar w:fldCharType="separate"/>
    </w:r>
    <w:r w:rsidR="0086681B">
      <w:rPr>
        <w:noProof/>
      </w:rPr>
      <w:t>2</w:t>
    </w:r>
    <w:r w:rsidRPr="00F91DB2">
      <w:fldChar w:fldCharType="end"/>
    </w:r>
    <w:r w:rsidRPr="00F91DB2">
      <w:t xml:space="preserve"> of </w:t>
    </w:r>
    <w:fldSimple w:instr=" NUMPAGES  \* Arabic  \* MERGEFORMAT ">
      <w:r w:rsidR="0086681B">
        <w:rPr>
          <w:noProof/>
        </w:rPr>
        <w:t>2</w:t>
      </w:r>
    </w:fldSimple>
    <w:r w:rsidRPr="00F91DB2">
      <w:tab/>
    </w:r>
    <w:r w:rsidR="00373580" w:rsidRPr="00F91DB2">
      <w:t xml:space="preserve">Rev. </w:t>
    </w:r>
    <w:r w:rsidR="002B67CA" w:rsidRPr="00F91DB2">
      <w:t>1</w:t>
    </w:r>
    <w:r w:rsidR="009E708B">
      <w:t>1</w:t>
    </w:r>
    <w:r w:rsidR="002B67CA" w:rsidRPr="00F91DB2">
      <w:t>/</w:t>
    </w:r>
    <w:r w:rsidR="009E708B">
      <w:t>18</w:t>
    </w:r>
    <w:r w:rsidRPr="00F91DB2">
      <w:t>/20</w:t>
    </w:r>
    <w:r w:rsidR="009E708B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A773" w14:textId="77777777" w:rsidR="00473809" w:rsidRDefault="00473809" w:rsidP="004317F4">
      <w:pPr>
        <w:spacing w:after="0" w:line="240" w:lineRule="auto"/>
      </w:pPr>
      <w:r>
        <w:separator/>
      </w:r>
    </w:p>
  </w:footnote>
  <w:footnote w:type="continuationSeparator" w:id="0">
    <w:p w14:paraId="3A1DC5FC" w14:textId="77777777" w:rsidR="00473809" w:rsidRDefault="00473809" w:rsidP="0043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A199" w14:textId="4F8F313B" w:rsidR="004317F4" w:rsidRDefault="004317F4" w:rsidP="004317F4">
    <w:pPr>
      <w:pStyle w:val="Header"/>
      <w:jc w:val="center"/>
      <w:rPr>
        <w:rFonts w:ascii="Arial" w:hAnsi="Arial" w:cs="Arial"/>
        <w:b/>
        <w:sz w:val="28"/>
      </w:rPr>
    </w:pPr>
    <w:r w:rsidRPr="004317F4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287F2F7F" wp14:editId="324DE218">
          <wp:simplePos x="0" y="0"/>
          <wp:positionH relativeFrom="margin">
            <wp:align>left</wp:align>
          </wp:positionH>
          <wp:positionV relativeFrom="paragraph">
            <wp:posOffset>5926</wp:posOffset>
          </wp:positionV>
          <wp:extent cx="1191753" cy="719386"/>
          <wp:effectExtent l="0" t="0" r="8890" b="5080"/>
          <wp:wrapNone/>
          <wp:docPr id="10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17499" r="6771" b="17909"/>
                  <a:stretch/>
                </pic:blipFill>
                <pic:spPr bwMode="auto">
                  <a:xfrm>
                    <a:off x="0" y="0"/>
                    <a:ext cx="1191753" cy="7193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7A7">
      <w:rPr>
        <w:rFonts w:ascii="Arial" w:hAnsi="Arial" w:cs="Arial"/>
        <w:b/>
        <w:sz w:val="36"/>
      </w:rPr>
      <w:t>202</w:t>
    </w:r>
    <w:r w:rsidR="003E0836">
      <w:rPr>
        <w:rFonts w:ascii="Arial" w:hAnsi="Arial" w:cs="Arial"/>
        <w:b/>
        <w:sz w:val="36"/>
      </w:rPr>
      <w:t>4</w:t>
    </w:r>
    <w:r w:rsidR="00FB0922">
      <w:rPr>
        <w:rFonts w:ascii="Arial" w:hAnsi="Arial" w:cs="Arial"/>
        <w:b/>
        <w:sz w:val="36"/>
      </w:rPr>
      <w:t>-202</w:t>
    </w:r>
    <w:r w:rsidR="003E0836">
      <w:rPr>
        <w:rFonts w:ascii="Arial" w:hAnsi="Arial" w:cs="Arial"/>
        <w:b/>
        <w:sz w:val="36"/>
      </w:rPr>
      <w:t>5</w:t>
    </w:r>
  </w:p>
  <w:p w14:paraId="1EBE3F54" w14:textId="77777777" w:rsidR="004317F4" w:rsidRDefault="004317F4" w:rsidP="004317F4">
    <w:pPr>
      <w:pStyle w:val="Header"/>
      <w:jc w:val="center"/>
      <w:rPr>
        <w:rFonts w:ascii="Arial" w:hAnsi="Arial" w:cs="Arial"/>
        <w:b/>
        <w:sz w:val="28"/>
      </w:rPr>
    </w:pPr>
    <w:r w:rsidRPr="004317F4">
      <w:rPr>
        <w:rFonts w:ascii="Arial" w:hAnsi="Arial" w:cs="Arial"/>
        <w:b/>
        <w:sz w:val="28"/>
      </w:rPr>
      <w:t>Delaware Valley Geo-Institute</w:t>
    </w:r>
  </w:p>
  <w:p w14:paraId="03903DB4" w14:textId="77777777" w:rsidR="004317F4" w:rsidRDefault="004317F4" w:rsidP="004317F4">
    <w:pPr>
      <w:pStyle w:val="Header"/>
      <w:jc w:val="center"/>
      <w:rPr>
        <w:rFonts w:ascii="Arial" w:hAnsi="Arial" w:cs="Arial"/>
        <w:b/>
        <w:sz w:val="28"/>
      </w:rPr>
    </w:pPr>
    <w:r w:rsidRPr="004317F4">
      <w:rPr>
        <w:rFonts w:ascii="Arial" w:hAnsi="Arial" w:cs="Arial"/>
        <w:b/>
        <w:sz w:val="28"/>
      </w:rPr>
      <w:t>Scholarship Application</w:t>
    </w:r>
  </w:p>
  <w:p w14:paraId="4F9BE11B" w14:textId="77777777" w:rsidR="004317F4" w:rsidRPr="004317F4" w:rsidRDefault="004317F4" w:rsidP="004317F4">
    <w:pPr>
      <w:pStyle w:val="Header"/>
      <w:jc w:val="center"/>
      <w:rPr>
        <w:rFonts w:ascii="Arial" w:hAnsi="Arial" w:cs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0"/>
    <w:rsid w:val="000A08D9"/>
    <w:rsid w:val="000D52BC"/>
    <w:rsid w:val="00104D92"/>
    <w:rsid w:val="001239AA"/>
    <w:rsid w:val="00136823"/>
    <w:rsid w:val="00145A0A"/>
    <w:rsid w:val="001952E9"/>
    <w:rsid w:val="001A458B"/>
    <w:rsid w:val="001E40CD"/>
    <w:rsid w:val="001F6463"/>
    <w:rsid w:val="00200FB9"/>
    <w:rsid w:val="002356EE"/>
    <w:rsid w:val="00257A24"/>
    <w:rsid w:val="00273F0E"/>
    <w:rsid w:val="002B67CA"/>
    <w:rsid w:val="002D0149"/>
    <w:rsid w:val="002D44E2"/>
    <w:rsid w:val="002F7A12"/>
    <w:rsid w:val="00373580"/>
    <w:rsid w:val="003E0836"/>
    <w:rsid w:val="004317F4"/>
    <w:rsid w:val="00434A4C"/>
    <w:rsid w:val="0043725B"/>
    <w:rsid w:val="00473809"/>
    <w:rsid w:val="00493FAB"/>
    <w:rsid w:val="004A5B11"/>
    <w:rsid w:val="004D608D"/>
    <w:rsid w:val="00512E41"/>
    <w:rsid w:val="00576FE1"/>
    <w:rsid w:val="005D1192"/>
    <w:rsid w:val="00641A73"/>
    <w:rsid w:val="00675AB9"/>
    <w:rsid w:val="006831B6"/>
    <w:rsid w:val="006A42D9"/>
    <w:rsid w:val="006C7ABD"/>
    <w:rsid w:val="006E7A7C"/>
    <w:rsid w:val="007506C2"/>
    <w:rsid w:val="00754AB7"/>
    <w:rsid w:val="007557B8"/>
    <w:rsid w:val="00756E0F"/>
    <w:rsid w:val="007811DC"/>
    <w:rsid w:val="00793DE0"/>
    <w:rsid w:val="007C2DD3"/>
    <w:rsid w:val="007C55E9"/>
    <w:rsid w:val="007D282F"/>
    <w:rsid w:val="0081484C"/>
    <w:rsid w:val="00835BC1"/>
    <w:rsid w:val="0086681B"/>
    <w:rsid w:val="00870ECC"/>
    <w:rsid w:val="00886257"/>
    <w:rsid w:val="008D3506"/>
    <w:rsid w:val="008E57AB"/>
    <w:rsid w:val="0097251C"/>
    <w:rsid w:val="00993609"/>
    <w:rsid w:val="009C7C88"/>
    <w:rsid w:val="009E708B"/>
    <w:rsid w:val="00A0674B"/>
    <w:rsid w:val="00A079E9"/>
    <w:rsid w:val="00A2243E"/>
    <w:rsid w:val="00A33996"/>
    <w:rsid w:val="00A41654"/>
    <w:rsid w:val="00A81648"/>
    <w:rsid w:val="00B16074"/>
    <w:rsid w:val="00B62E65"/>
    <w:rsid w:val="00B67B51"/>
    <w:rsid w:val="00B94443"/>
    <w:rsid w:val="00BA1605"/>
    <w:rsid w:val="00BA3CD7"/>
    <w:rsid w:val="00BD7496"/>
    <w:rsid w:val="00C14BF0"/>
    <w:rsid w:val="00C35567"/>
    <w:rsid w:val="00C821F5"/>
    <w:rsid w:val="00CC2076"/>
    <w:rsid w:val="00D020BB"/>
    <w:rsid w:val="00D30715"/>
    <w:rsid w:val="00D65B60"/>
    <w:rsid w:val="00D71EA6"/>
    <w:rsid w:val="00D73883"/>
    <w:rsid w:val="00D82996"/>
    <w:rsid w:val="00D847A7"/>
    <w:rsid w:val="00DD3295"/>
    <w:rsid w:val="00E02606"/>
    <w:rsid w:val="00E05AC0"/>
    <w:rsid w:val="00ED1A0B"/>
    <w:rsid w:val="00EE37C9"/>
    <w:rsid w:val="00F15568"/>
    <w:rsid w:val="00F309F5"/>
    <w:rsid w:val="00F7135F"/>
    <w:rsid w:val="00F91DB2"/>
    <w:rsid w:val="00F96B59"/>
    <w:rsid w:val="00FA5E4F"/>
    <w:rsid w:val="00FB0922"/>
    <w:rsid w:val="00FB1E13"/>
    <w:rsid w:val="00FE12D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C3AB6"/>
  <w15:chartTrackingRefBased/>
  <w15:docId w15:val="{9FE4790D-911C-4D73-A10B-7879A2B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A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7A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F4"/>
  </w:style>
  <w:style w:type="paragraph" w:styleId="Footer">
    <w:name w:val="footer"/>
    <w:basedOn w:val="Normal"/>
    <w:link w:val="FooterChar"/>
    <w:uiPriority w:val="99"/>
    <w:unhideWhenUsed/>
    <w:rsid w:val="004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7F4"/>
  </w:style>
  <w:style w:type="character" w:styleId="Hyperlink">
    <w:name w:val="Hyperlink"/>
    <w:basedOn w:val="DefaultParagraphFont"/>
    <w:uiPriority w:val="99"/>
    <w:unhideWhenUsed/>
    <w:rsid w:val="001952E9"/>
    <w:rPr>
      <w:color w:val="0563C1" w:themeColor="hyperlink"/>
      <w:u w:val="single"/>
    </w:rPr>
  </w:style>
  <w:style w:type="character" w:customStyle="1" w:styleId="SignatureLine">
    <w:name w:val="SignatureLine"/>
    <w:basedOn w:val="DefaultParagraphFont"/>
    <w:uiPriority w:val="1"/>
    <w:rsid w:val="00ED1A0B"/>
    <w:rPr>
      <w:rFonts w:ascii="CommercialScript BT" w:hAnsi="CommercialScript BT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84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ano@pennon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arano@pennoni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53FDC9C7BE4E00B94F40A01503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3720-B566-45F3-AC87-60BB4AEDC8AF}"/>
      </w:docPartPr>
      <w:docPartBody>
        <w:p w:rsidR="00C425C3" w:rsidRDefault="0000073A" w:rsidP="0000073A">
          <w:pPr>
            <w:pStyle w:val="0B53FDC9C7BE4E00B94F40A0150324849"/>
          </w:pPr>
          <w:r w:rsidRPr="0097251C">
            <w:rPr>
              <w:rStyle w:val="PlaceholderText"/>
            </w:rPr>
            <w:t>Response Here</w:t>
          </w:r>
        </w:p>
      </w:docPartBody>
    </w:docPart>
    <w:docPart>
      <w:docPartPr>
        <w:name w:val="4A5C169598ED48139A3ACFD56864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AAE4-F4AB-4E8A-893A-A13FD6C2F4D8}"/>
      </w:docPartPr>
      <w:docPartBody>
        <w:p w:rsidR="00D87966" w:rsidRDefault="0000073A" w:rsidP="0000073A">
          <w:pPr>
            <w:pStyle w:val="4A5C169598ED48139A3ACFD568640A136"/>
          </w:pPr>
          <w:bookmarkStart w:id="0" w:name="Last"/>
          <w:r w:rsidRPr="00136823">
            <w:rPr>
              <w:rStyle w:val="PlaceholderText"/>
              <w:u w:val="single"/>
            </w:rPr>
            <w:t>Last</w:t>
          </w:r>
          <w:bookmarkEnd w:id="0"/>
        </w:p>
      </w:docPartBody>
    </w:docPart>
    <w:docPart>
      <w:docPartPr>
        <w:name w:val="7228990369684B1E82EEF5FDB43E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BE8B-7A1D-4C28-837D-FD028991FDFC}"/>
      </w:docPartPr>
      <w:docPartBody>
        <w:p w:rsidR="00D87966" w:rsidRDefault="0000073A" w:rsidP="0000073A">
          <w:pPr>
            <w:pStyle w:val="7228990369684B1E82EEF5FDB43E83656"/>
          </w:pPr>
          <w:bookmarkStart w:id="1" w:name="First"/>
          <w:r w:rsidRPr="00136823">
            <w:rPr>
              <w:rStyle w:val="PlaceholderText"/>
              <w:u w:val="single"/>
            </w:rPr>
            <w:t>First</w:t>
          </w:r>
          <w:bookmarkEnd w:id="1"/>
        </w:p>
      </w:docPartBody>
    </w:docPart>
    <w:docPart>
      <w:docPartPr>
        <w:name w:val="24B3E32F397C4D5ABBE2CA2B20B5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5B6B-923D-4DFF-8367-ACE5F1697389}"/>
      </w:docPartPr>
      <w:docPartBody>
        <w:p w:rsidR="00D87966" w:rsidRDefault="0000073A" w:rsidP="0000073A">
          <w:pPr>
            <w:pStyle w:val="24B3E32F397C4D5ABBE2CA2B20B5BFBD6"/>
          </w:pPr>
          <w:r w:rsidRPr="00136823">
            <w:rPr>
              <w:rStyle w:val="PlaceholderText"/>
              <w:u w:val="single"/>
            </w:rPr>
            <w:t>Middle</w:t>
          </w:r>
        </w:p>
      </w:docPartBody>
    </w:docPart>
    <w:docPart>
      <w:docPartPr>
        <w:name w:val="7057B13570784AB1AF2904126B9B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E8AB-6607-411E-B559-03D44D700776}"/>
      </w:docPartPr>
      <w:docPartBody>
        <w:p w:rsidR="00D87966" w:rsidRDefault="0000073A" w:rsidP="0000073A">
          <w:pPr>
            <w:pStyle w:val="7057B13570784AB1AF2904126B9B360E6"/>
          </w:pPr>
          <w:r w:rsidRPr="00136823">
            <w:rPr>
              <w:rStyle w:val="PlaceholderText"/>
              <w:u w:val="single"/>
            </w:rPr>
            <w:t>Street</w:t>
          </w:r>
        </w:p>
      </w:docPartBody>
    </w:docPart>
    <w:docPart>
      <w:docPartPr>
        <w:name w:val="344DB5B0DB7F4B19A4732E50797F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E548-AB6D-4DBD-BEC4-B8B337AB9254}"/>
      </w:docPartPr>
      <w:docPartBody>
        <w:p w:rsidR="006220AC" w:rsidRDefault="0000073A" w:rsidP="0000073A">
          <w:pPr>
            <w:pStyle w:val="344DB5B0DB7F4B19A4732E50797F58925"/>
          </w:pPr>
          <w:r w:rsidRPr="00136823">
            <w:rPr>
              <w:rStyle w:val="PlaceholderText"/>
              <w:u w:val="single"/>
            </w:rPr>
            <w:t>Street</w:t>
          </w:r>
        </w:p>
      </w:docPartBody>
    </w:docPart>
    <w:docPart>
      <w:docPartPr>
        <w:name w:val="376BA58F17E24C3AB24A72D35AB4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B568-613B-4D9A-8411-411BEEE8615E}"/>
      </w:docPartPr>
      <w:docPartBody>
        <w:p w:rsidR="006220AC" w:rsidRDefault="0000073A" w:rsidP="0000073A">
          <w:pPr>
            <w:pStyle w:val="376BA58F17E24C3AB24A72D35AB4E00F5"/>
          </w:pPr>
          <w:r w:rsidRPr="00136823">
            <w:rPr>
              <w:rStyle w:val="PlaceholderText"/>
              <w:u w:val="single"/>
            </w:rPr>
            <w:t>City</w:t>
          </w:r>
        </w:p>
      </w:docPartBody>
    </w:docPart>
    <w:docPart>
      <w:docPartPr>
        <w:name w:val="2DAAF0B31CF849EB84484CE51FDF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F041-C210-4EB5-A8B3-0543CCB9DE51}"/>
      </w:docPartPr>
      <w:docPartBody>
        <w:p w:rsidR="006220AC" w:rsidRDefault="0000073A" w:rsidP="0000073A">
          <w:pPr>
            <w:pStyle w:val="2DAAF0B31CF849EB84484CE51FDF7CF05"/>
          </w:pPr>
          <w:r w:rsidRPr="00136823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964A1D7888FB49D888FFA3916D79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203A-3C7D-43F1-92E4-A36CD1EF2E99}"/>
      </w:docPartPr>
      <w:docPartBody>
        <w:p w:rsidR="006220AC" w:rsidRDefault="0000073A" w:rsidP="0000073A">
          <w:pPr>
            <w:pStyle w:val="964A1D7888FB49D888FFA3916D7980885"/>
          </w:pPr>
          <w:r w:rsidRPr="00136823">
            <w:rPr>
              <w:rStyle w:val="PlaceholderText"/>
              <w:u w:val="single"/>
            </w:rPr>
            <w:t>Zip</w:t>
          </w:r>
        </w:p>
      </w:docPartBody>
    </w:docPart>
    <w:docPart>
      <w:docPartPr>
        <w:name w:val="F87E9C538ABE4450940A0F1A0F31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B029-FA0D-4B07-9226-008365ABC451}"/>
      </w:docPartPr>
      <w:docPartBody>
        <w:p w:rsidR="006220AC" w:rsidRDefault="0000073A" w:rsidP="0000073A">
          <w:pPr>
            <w:pStyle w:val="F87E9C538ABE4450940A0F1A0F312DB15"/>
          </w:pPr>
          <w:r w:rsidRPr="00136823">
            <w:rPr>
              <w:rStyle w:val="PlaceholderText"/>
              <w:u w:val="single"/>
            </w:rPr>
            <w:t>XXX-XXX-XXXX</w:t>
          </w:r>
        </w:p>
      </w:docPartBody>
    </w:docPart>
    <w:docPart>
      <w:docPartPr>
        <w:name w:val="9E4BDE68BE334A4FAB2B29E0E38C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7859-5EA1-4A1C-B3FA-49873B75F307}"/>
      </w:docPartPr>
      <w:docPartBody>
        <w:p w:rsidR="006220AC" w:rsidRDefault="0000073A" w:rsidP="0000073A">
          <w:pPr>
            <w:pStyle w:val="9E4BDE68BE334A4FAB2B29E0E38C987A5"/>
          </w:pPr>
          <w:r w:rsidRPr="00136823"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02ADD760D4094A52A5610550AB097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D923-02B0-4E63-AAD7-25C50EFDAC49}"/>
      </w:docPartPr>
      <w:docPartBody>
        <w:p w:rsidR="006220AC" w:rsidRDefault="0000073A" w:rsidP="0000073A">
          <w:pPr>
            <w:pStyle w:val="02ADD760D4094A52A5610550AB097A955"/>
          </w:pPr>
          <w:r w:rsidRPr="00136823">
            <w:rPr>
              <w:rStyle w:val="PlaceholderText"/>
              <w:u w:val="single"/>
            </w:rPr>
            <w:t>e-mail</w:t>
          </w:r>
        </w:p>
      </w:docPartBody>
    </w:docPart>
    <w:docPart>
      <w:docPartPr>
        <w:name w:val="6FBBBC8C5EDF4120B234456E8F84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4784-C0DB-43D9-B548-267B0A4D6F5A}"/>
      </w:docPartPr>
      <w:docPartBody>
        <w:p w:rsidR="006220AC" w:rsidRDefault="0000073A" w:rsidP="0000073A">
          <w:pPr>
            <w:pStyle w:val="6FBBBC8C5EDF4120B234456E8F844B095"/>
          </w:pPr>
          <w:r w:rsidRPr="00136823">
            <w:rPr>
              <w:rStyle w:val="PlaceholderText"/>
              <w:u w:val="single"/>
            </w:rPr>
            <w:t>College/University Name</w:t>
          </w:r>
        </w:p>
      </w:docPartBody>
    </w:docPart>
    <w:docPart>
      <w:docPartPr>
        <w:name w:val="ABA21F5E1A474CD0AA15161AF72EF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04BB-D053-4D8B-BDD8-8CCC8761E2C2}"/>
      </w:docPartPr>
      <w:docPartBody>
        <w:p w:rsidR="006220AC" w:rsidRDefault="0000073A" w:rsidP="0000073A">
          <w:pPr>
            <w:pStyle w:val="ABA21F5E1A474CD0AA15161AF72EF4915"/>
          </w:pPr>
          <w:r w:rsidRPr="00136823">
            <w:rPr>
              <w:rStyle w:val="PlaceholderText"/>
              <w:u w:val="single"/>
            </w:rPr>
            <w:t>BS or MS</w:t>
          </w:r>
        </w:p>
      </w:docPartBody>
    </w:docPart>
    <w:docPart>
      <w:docPartPr>
        <w:name w:val="46B344B87D9443B1A4B99F3B21D5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277-D2D9-45AC-9208-4774D449E3E2}"/>
      </w:docPartPr>
      <w:docPartBody>
        <w:p w:rsidR="006220AC" w:rsidRDefault="0000073A" w:rsidP="0000073A">
          <w:pPr>
            <w:pStyle w:val="46B344B87D9443B1A4B99F3B21D560E75"/>
          </w:pPr>
          <w:r w:rsidRPr="0013682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4BF7889403B43E3B4B8CC98CCDB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F556-2E5C-4120-999C-FF40C75439D5}"/>
      </w:docPartPr>
      <w:docPartBody>
        <w:p w:rsidR="006220AC" w:rsidRDefault="0000073A" w:rsidP="0000073A">
          <w:pPr>
            <w:pStyle w:val="84BF7889403B43E3B4B8CC98CCDB9C385"/>
          </w:pPr>
          <w:r w:rsidRPr="00136823">
            <w:rPr>
              <w:rStyle w:val="PlaceholderText"/>
              <w:u w:val="single"/>
            </w:rPr>
            <w:t>Year</w:t>
          </w:r>
        </w:p>
      </w:docPartBody>
    </w:docPart>
    <w:docPart>
      <w:docPartPr>
        <w:name w:val="AFB8D14EDB264E4D81AF2B0B7298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BE83-D439-43F0-8EDE-9FC86F2690C8}"/>
      </w:docPartPr>
      <w:docPartBody>
        <w:p w:rsidR="006220AC" w:rsidRDefault="0000073A" w:rsidP="0000073A">
          <w:pPr>
            <w:pStyle w:val="AFB8D14EDB264E4D81AF2B0B72989A275"/>
          </w:pPr>
          <w:r w:rsidRPr="00136823">
            <w:rPr>
              <w:rStyle w:val="PlaceholderText"/>
              <w:u w:val="single"/>
            </w:rPr>
            <w:t>Concentration</w:t>
          </w:r>
        </w:p>
      </w:docPartBody>
    </w:docPart>
    <w:docPart>
      <w:docPartPr>
        <w:name w:val="74B92F7797DB41A088F8CFC49E67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5488-C4D5-4D41-AE62-CAE91339893F}"/>
      </w:docPartPr>
      <w:docPartBody>
        <w:p w:rsidR="006220AC" w:rsidRDefault="0000073A" w:rsidP="0000073A">
          <w:pPr>
            <w:pStyle w:val="74B92F7797DB41A088F8CFC49E670FD55"/>
          </w:pPr>
          <w:r w:rsidRPr="00136823">
            <w:rPr>
              <w:rStyle w:val="PlaceholderText"/>
              <w:u w:val="single"/>
            </w:rPr>
            <w:t>Overall GPA</w:t>
          </w:r>
        </w:p>
      </w:docPartBody>
    </w:docPart>
    <w:docPart>
      <w:docPartPr>
        <w:name w:val="4B5E21C33F674E02BDB3BA750EDE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4881-0624-4B24-8A81-062CFFBF2A38}"/>
      </w:docPartPr>
      <w:docPartBody>
        <w:p w:rsidR="006220AC" w:rsidRDefault="0000073A" w:rsidP="0000073A">
          <w:pPr>
            <w:pStyle w:val="4B5E21C33F674E02BDB3BA750EDE62215"/>
          </w:pPr>
          <w:r w:rsidRPr="00136823">
            <w:rPr>
              <w:rStyle w:val="PlaceholderText"/>
              <w:u w:val="single"/>
            </w:rPr>
            <w:t>Y/N</w:t>
          </w:r>
        </w:p>
      </w:docPartBody>
    </w:docPart>
    <w:docPart>
      <w:docPartPr>
        <w:name w:val="C4D6DF5650284BDFA575DA64DAFE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1931-13F8-4515-BD51-36CBC356C6D9}"/>
      </w:docPartPr>
      <w:docPartBody>
        <w:p w:rsidR="006220AC" w:rsidRDefault="0000073A" w:rsidP="0000073A">
          <w:pPr>
            <w:pStyle w:val="C4D6DF5650284BDFA575DA64DAFEBA785"/>
          </w:pPr>
          <w:r w:rsidRPr="00136823">
            <w:rPr>
              <w:rStyle w:val="PlaceholderText"/>
              <w:u w:val="single"/>
            </w:rPr>
            <w:t>Year</w:t>
          </w:r>
        </w:p>
      </w:docPartBody>
    </w:docPart>
    <w:docPart>
      <w:docPartPr>
        <w:name w:val="625EEBB4BA1C40C7B32CBD38BC9D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8EC8-DA7D-43EB-A89B-6094A027662E}"/>
      </w:docPartPr>
      <w:docPartBody>
        <w:p w:rsidR="006220AC" w:rsidRDefault="0000073A" w:rsidP="0000073A">
          <w:pPr>
            <w:pStyle w:val="625EEBB4BA1C40C7B32CBD38BC9DB3D25"/>
          </w:pPr>
          <w:r w:rsidRPr="0097251C">
            <w:rPr>
              <w:rStyle w:val="PlaceholderText"/>
            </w:rPr>
            <w:t>Response Here</w:t>
          </w:r>
        </w:p>
      </w:docPartBody>
    </w:docPart>
    <w:docPart>
      <w:docPartPr>
        <w:name w:val="6CBC5EAE52BA47E5B821FEC1FE71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FB2E-F59A-4D25-A671-DCCC58277C2C}"/>
      </w:docPartPr>
      <w:docPartBody>
        <w:p w:rsidR="006220AC" w:rsidRDefault="0000073A" w:rsidP="0000073A">
          <w:pPr>
            <w:pStyle w:val="6CBC5EAE52BA47E5B821FEC1FE71BF885"/>
          </w:pPr>
          <w:r w:rsidRPr="0097251C">
            <w:rPr>
              <w:rStyle w:val="PlaceholderText"/>
            </w:rPr>
            <w:t>Response Here</w:t>
          </w:r>
        </w:p>
      </w:docPartBody>
    </w:docPart>
    <w:docPart>
      <w:docPartPr>
        <w:name w:val="17E78156ABC449AF9507D28CA877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9163-EE21-4781-9491-8E1BAE73F59A}"/>
      </w:docPartPr>
      <w:docPartBody>
        <w:p w:rsidR="006220AC" w:rsidRDefault="0000073A" w:rsidP="0000073A">
          <w:pPr>
            <w:pStyle w:val="17E78156ABC449AF9507D28CA877856E5"/>
          </w:pPr>
          <w:r w:rsidRPr="0097251C">
            <w:rPr>
              <w:rStyle w:val="PlaceholderText"/>
            </w:rPr>
            <w:t>Response Here</w:t>
          </w:r>
        </w:p>
      </w:docPartBody>
    </w:docPart>
    <w:docPart>
      <w:docPartPr>
        <w:name w:val="FC606A66FBAD43D9A6848EC0BBEC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6637-FCEC-46D7-AF76-918BD16C067A}"/>
      </w:docPartPr>
      <w:docPartBody>
        <w:p w:rsidR="006220AC" w:rsidRDefault="0000073A" w:rsidP="0000073A">
          <w:pPr>
            <w:pStyle w:val="FC606A66FBAD43D9A6848EC0BBEC8FE85"/>
          </w:pPr>
          <w:r w:rsidRPr="00136823">
            <w:rPr>
              <w:rStyle w:val="PlaceholderText"/>
              <w:u w:val="single"/>
            </w:rPr>
            <w:t>Overall GPA (if applicable)</w:t>
          </w:r>
        </w:p>
      </w:docPartBody>
    </w:docPart>
    <w:docPart>
      <w:docPartPr>
        <w:name w:val="E5B747E0247047CAB4949F17C6C5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F84C-23F4-4A40-A85F-7CA885A9016A}"/>
      </w:docPartPr>
      <w:docPartBody>
        <w:p w:rsidR="006220AC" w:rsidRDefault="0000073A" w:rsidP="0000073A">
          <w:pPr>
            <w:pStyle w:val="E5B747E0247047CAB4949F17C6C5908F5"/>
          </w:pPr>
          <w:r w:rsidRPr="00C35567">
            <w:rPr>
              <w:rStyle w:val="PlaceholderText"/>
              <w:rFonts w:ascii="CommercialScript BT" w:hAnsi="CommercialScript BT"/>
              <w:sz w:val="36"/>
              <w:u w:val="single"/>
            </w:rPr>
            <w:t>Type name to sign</w:t>
          </w:r>
        </w:p>
      </w:docPartBody>
    </w:docPart>
    <w:docPart>
      <w:docPartPr>
        <w:name w:val="5828BAA8637E4737A91397778A91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B3D9-CE66-47C1-9320-80C8A983E63B}"/>
      </w:docPartPr>
      <w:docPartBody>
        <w:p w:rsidR="006220AC" w:rsidRDefault="0000073A" w:rsidP="0000073A">
          <w:pPr>
            <w:pStyle w:val="5828BAA8637E4737A91397778A9110345"/>
          </w:pPr>
          <w:r w:rsidRPr="001952E9"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96B49ABA24F7483F9DD3F3073BFE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CDD5-A965-4B8C-B8A0-F7A996A2ACDA}"/>
      </w:docPartPr>
      <w:docPartBody>
        <w:p w:rsidR="001C01D9" w:rsidRDefault="0000073A" w:rsidP="0000073A">
          <w:pPr>
            <w:pStyle w:val="96B49ABA24F7483F9DD3F3073BFEAB943"/>
          </w:pPr>
          <w:r w:rsidRPr="00136823">
            <w:rPr>
              <w:rStyle w:val="PlaceholderText"/>
              <w:u w:val="single"/>
            </w:rPr>
            <w:t>City</w:t>
          </w:r>
        </w:p>
      </w:docPartBody>
    </w:docPart>
    <w:docPart>
      <w:docPartPr>
        <w:name w:val="43B491D9B40B426BBE0AEECB70B2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39AD-6114-4741-AC8C-D8C5C746C26C}"/>
      </w:docPartPr>
      <w:docPartBody>
        <w:p w:rsidR="001C01D9" w:rsidRDefault="0000073A" w:rsidP="0000073A">
          <w:pPr>
            <w:pStyle w:val="43B491D9B40B426BBE0AEECB70B24F693"/>
          </w:pPr>
          <w:r w:rsidRPr="00136823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B179772B10ED4E5693B6EB174280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F7A1-CAAF-4B07-B941-90AFBC784563}"/>
      </w:docPartPr>
      <w:docPartBody>
        <w:p w:rsidR="001C01D9" w:rsidRDefault="0000073A" w:rsidP="0000073A">
          <w:pPr>
            <w:pStyle w:val="B179772B10ED4E5693B6EB1742807A353"/>
          </w:pPr>
          <w:r w:rsidRPr="00136823">
            <w:rPr>
              <w:rStyle w:val="PlaceholderText"/>
              <w:u w:val="single"/>
            </w:rPr>
            <w:t>Zip</w:t>
          </w:r>
        </w:p>
      </w:docPartBody>
    </w:docPart>
    <w:docPart>
      <w:docPartPr>
        <w:name w:val="F3A50A815E95415FA5B401666B35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36E3-B0C1-41F2-8CBF-8463A6595914}"/>
      </w:docPartPr>
      <w:docPartBody>
        <w:p w:rsidR="00F1711E" w:rsidRDefault="003612CF" w:rsidP="003612CF">
          <w:pPr>
            <w:pStyle w:val="F3A50A815E95415FA5B401666B354089"/>
          </w:pPr>
          <w:r w:rsidRPr="00136823">
            <w:rPr>
              <w:rStyle w:val="PlaceholderText"/>
              <w:u w:val="single"/>
            </w:rPr>
            <w:t>Major GPA</w:t>
          </w:r>
        </w:p>
      </w:docPartBody>
    </w:docPart>
    <w:docPart>
      <w:docPartPr>
        <w:name w:val="FD96046C2B2641C78C2C3653BD17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7C3F-00B8-4112-BA9A-94942C80771C}"/>
      </w:docPartPr>
      <w:docPartBody>
        <w:p w:rsidR="00F1711E" w:rsidRDefault="003612CF" w:rsidP="003612CF">
          <w:pPr>
            <w:pStyle w:val="FD96046C2B2641C78C2C3653BD17E196"/>
          </w:pPr>
          <w:r w:rsidRPr="00136823">
            <w:rPr>
              <w:rStyle w:val="PlaceholderText"/>
              <w:u w:val="single"/>
            </w:rPr>
            <w:t>Y/N</w:t>
          </w:r>
        </w:p>
      </w:docPartBody>
    </w:docPart>
    <w:docPart>
      <w:docPartPr>
        <w:name w:val="721174DB70FB4261906EA5BD8B25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8B45-D007-48F0-82A2-B502F9BC6ADB}"/>
      </w:docPartPr>
      <w:docPartBody>
        <w:p w:rsidR="00125AEC" w:rsidRDefault="00F1711E" w:rsidP="00F1711E">
          <w:pPr>
            <w:pStyle w:val="721174DB70FB4261906EA5BD8B254B2C"/>
          </w:pPr>
          <w:r w:rsidRPr="0097251C">
            <w:rPr>
              <w:rStyle w:val="PlaceholderText"/>
            </w:rPr>
            <w:t>Response Here</w:t>
          </w:r>
        </w:p>
      </w:docPartBody>
    </w:docPart>
    <w:docPart>
      <w:docPartPr>
        <w:name w:val="7E402A2EE339413EAF8F3DB9645A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3789-987E-47F2-9342-9BD882368C7E}"/>
      </w:docPartPr>
      <w:docPartBody>
        <w:p w:rsidR="00125AEC" w:rsidRDefault="00F1711E" w:rsidP="00F1711E">
          <w:pPr>
            <w:pStyle w:val="7E402A2EE339413EAF8F3DB9645A67B8"/>
          </w:pPr>
          <w:r w:rsidRPr="0097251C">
            <w:rPr>
              <w:rStyle w:val="PlaceholderText"/>
            </w:rPr>
            <w:t>Response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C3"/>
    <w:rsid w:val="0000073A"/>
    <w:rsid w:val="00077826"/>
    <w:rsid w:val="001247EC"/>
    <w:rsid w:val="00125AEC"/>
    <w:rsid w:val="001C01D9"/>
    <w:rsid w:val="00227F7F"/>
    <w:rsid w:val="0024768E"/>
    <w:rsid w:val="002E411F"/>
    <w:rsid w:val="003612CF"/>
    <w:rsid w:val="00431BC7"/>
    <w:rsid w:val="004A5B11"/>
    <w:rsid w:val="004C5B69"/>
    <w:rsid w:val="004D608D"/>
    <w:rsid w:val="005E6C8D"/>
    <w:rsid w:val="006127E7"/>
    <w:rsid w:val="006220AC"/>
    <w:rsid w:val="007011FF"/>
    <w:rsid w:val="00774670"/>
    <w:rsid w:val="00894D3A"/>
    <w:rsid w:val="008A1E6C"/>
    <w:rsid w:val="009C637C"/>
    <w:rsid w:val="00A2243E"/>
    <w:rsid w:val="00A52C5D"/>
    <w:rsid w:val="00B230D6"/>
    <w:rsid w:val="00B24382"/>
    <w:rsid w:val="00B97067"/>
    <w:rsid w:val="00BD4691"/>
    <w:rsid w:val="00C425C3"/>
    <w:rsid w:val="00C45891"/>
    <w:rsid w:val="00CB7AEB"/>
    <w:rsid w:val="00CC786F"/>
    <w:rsid w:val="00D87966"/>
    <w:rsid w:val="00EB61F6"/>
    <w:rsid w:val="00EE44C9"/>
    <w:rsid w:val="00F1711E"/>
    <w:rsid w:val="00F77B91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11E"/>
    <w:rPr>
      <w:color w:val="808080"/>
    </w:rPr>
  </w:style>
  <w:style w:type="paragraph" w:customStyle="1" w:styleId="721174DB70FB4261906EA5BD8B254B2C">
    <w:name w:val="721174DB70FB4261906EA5BD8B254B2C"/>
    <w:rsid w:val="00F1711E"/>
  </w:style>
  <w:style w:type="paragraph" w:customStyle="1" w:styleId="7E402A2EE339413EAF8F3DB9645A67B8">
    <w:name w:val="7E402A2EE339413EAF8F3DB9645A67B8"/>
    <w:rsid w:val="00F1711E"/>
  </w:style>
  <w:style w:type="paragraph" w:customStyle="1" w:styleId="E5B747E0247047CAB4949F17C6C5908F5">
    <w:name w:val="E5B747E0247047CAB4949F17C6C5908F5"/>
    <w:rsid w:val="0000073A"/>
    <w:rPr>
      <w:rFonts w:eastAsiaTheme="minorHAnsi"/>
    </w:rPr>
  </w:style>
  <w:style w:type="paragraph" w:customStyle="1" w:styleId="5828BAA8637E4737A91397778A9110345">
    <w:name w:val="5828BAA8637E4737A91397778A9110345"/>
    <w:rsid w:val="0000073A"/>
    <w:rPr>
      <w:rFonts w:eastAsiaTheme="minorHAnsi"/>
    </w:rPr>
  </w:style>
  <w:style w:type="paragraph" w:customStyle="1" w:styleId="4A5C169598ED48139A3ACFD568640A136">
    <w:name w:val="4A5C169598ED48139A3ACFD568640A136"/>
    <w:rsid w:val="0000073A"/>
    <w:rPr>
      <w:rFonts w:eastAsiaTheme="minorHAnsi"/>
    </w:rPr>
  </w:style>
  <w:style w:type="paragraph" w:customStyle="1" w:styleId="7228990369684B1E82EEF5FDB43E83656">
    <w:name w:val="7228990369684B1E82EEF5FDB43E83656"/>
    <w:rsid w:val="0000073A"/>
    <w:rPr>
      <w:rFonts w:eastAsiaTheme="minorHAnsi"/>
    </w:rPr>
  </w:style>
  <w:style w:type="paragraph" w:customStyle="1" w:styleId="24B3E32F397C4D5ABBE2CA2B20B5BFBD6">
    <w:name w:val="24B3E32F397C4D5ABBE2CA2B20B5BFBD6"/>
    <w:rsid w:val="0000073A"/>
    <w:rPr>
      <w:rFonts w:eastAsiaTheme="minorHAnsi"/>
    </w:rPr>
  </w:style>
  <w:style w:type="paragraph" w:customStyle="1" w:styleId="344DB5B0DB7F4B19A4732E50797F58925">
    <w:name w:val="344DB5B0DB7F4B19A4732E50797F58925"/>
    <w:rsid w:val="0000073A"/>
    <w:rPr>
      <w:rFonts w:eastAsiaTheme="minorHAnsi"/>
    </w:rPr>
  </w:style>
  <w:style w:type="paragraph" w:customStyle="1" w:styleId="376BA58F17E24C3AB24A72D35AB4E00F5">
    <w:name w:val="376BA58F17E24C3AB24A72D35AB4E00F5"/>
    <w:rsid w:val="0000073A"/>
    <w:rPr>
      <w:rFonts w:eastAsiaTheme="minorHAnsi"/>
    </w:rPr>
  </w:style>
  <w:style w:type="paragraph" w:customStyle="1" w:styleId="2DAAF0B31CF849EB84484CE51FDF7CF05">
    <w:name w:val="2DAAF0B31CF849EB84484CE51FDF7CF05"/>
    <w:rsid w:val="0000073A"/>
    <w:rPr>
      <w:rFonts w:eastAsiaTheme="minorHAnsi"/>
    </w:rPr>
  </w:style>
  <w:style w:type="paragraph" w:customStyle="1" w:styleId="964A1D7888FB49D888FFA3916D7980885">
    <w:name w:val="964A1D7888FB49D888FFA3916D7980885"/>
    <w:rsid w:val="0000073A"/>
    <w:rPr>
      <w:rFonts w:eastAsiaTheme="minorHAnsi"/>
    </w:rPr>
  </w:style>
  <w:style w:type="paragraph" w:customStyle="1" w:styleId="7057B13570784AB1AF2904126B9B360E6">
    <w:name w:val="7057B13570784AB1AF2904126B9B360E6"/>
    <w:rsid w:val="0000073A"/>
    <w:rPr>
      <w:rFonts w:eastAsiaTheme="minorHAnsi"/>
    </w:rPr>
  </w:style>
  <w:style w:type="paragraph" w:customStyle="1" w:styleId="96B49ABA24F7483F9DD3F3073BFEAB943">
    <w:name w:val="96B49ABA24F7483F9DD3F3073BFEAB943"/>
    <w:rsid w:val="0000073A"/>
    <w:rPr>
      <w:rFonts w:eastAsiaTheme="minorHAnsi"/>
    </w:rPr>
  </w:style>
  <w:style w:type="paragraph" w:customStyle="1" w:styleId="43B491D9B40B426BBE0AEECB70B24F693">
    <w:name w:val="43B491D9B40B426BBE0AEECB70B24F693"/>
    <w:rsid w:val="0000073A"/>
    <w:rPr>
      <w:rFonts w:eastAsiaTheme="minorHAnsi"/>
    </w:rPr>
  </w:style>
  <w:style w:type="paragraph" w:customStyle="1" w:styleId="B179772B10ED4E5693B6EB1742807A353">
    <w:name w:val="B179772B10ED4E5693B6EB1742807A353"/>
    <w:rsid w:val="0000073A"/>
    <w:rPr>
      <w:rFonts w:eastAsiaTheme="minorHAnsi"/>
    </w:rPr>
  </w:style>
  <w:style w:type="paragraph" w:customStyle="1" w:styleId="F87E9C538ABE4450940A0F1A0F312DB15">
    <w:name w:val="F87E9C538ABE4450940A0F1A0F312DB15"/>
    <w:rsid w:val="0000073A"/>
    <w:rPr>
      <w:rFonts w:eastAsiaTheme="minorHAnsi"/>
    </w:rPr>
  </w:style>
  <w:style w:type="paragraph" w:customStyle="1" w:styleId="9E4BDE68BE334A4FAB2B29E0E38C987A5">
    <w:name w:val="9E4BDE68BE334A4FAB2B29E0E38C987A5"/>
    <w:rsid w:val="0000073A"/>
    <w:rPr>
      <w:rFonts w:eastAsiaTheme="minorHAnsi"/>
    </w:rPr>
  </w:style>
  <w:style w:type="paragraph" w:customStyle="1" w:styleId="02ADD760D4094A52A5610550AB097A955">
    <w:name w:val="02ADD760D4094A52A5610550AB097A955"/>
    <w:rsid w:val="0000073A"/>
    <w:rPr>
      <w:rFonts w:eastAsiaTheme="minorHAnsi"/>
    </w:rPr>
  </w:style>
  <w:style w:type="paragraph" w:customStyle="1" w:styleId="6FBBBC8C5EDF4120B234456E8F844B095">
    <w:name w:val="6FBBBC8C5EDF4120B234456E8F844B095"/>
    <w:rsid w:val="0000073A"/>
    <w:rPr>
      <w:rFonts w:eastAsiaTheme="minorHAnsi"/>
    </w:rPr>
  </w:style>
  <w:style w:type="paragraph" w:customStyle="1" w:styleId="ABA21F5E1A474CD0AA15161AF72EF4915">
    <w:name w:val="ABA21F5E1A474CD0AA15161AF72EF4915"/>
    <w:rsid w:val="0000073A"/>
    <w:rPr>
      <w:rFonts w:eastAsiaTheme="minorHAnsi"/>
    </w:rPr>
  </w:style>
  <w:style w:type="paragraph" w:customStyle="1" w:styleId="46B344B87D9443B1A4B99F3B21D560E75">
    <w:name w:val="46B344B87D9443B1A4B99F3B21D560E75"/>
    <w:rsid w:val="0000073A"/>
    <w:rPr>
      <w:rFonts w:eastAsiaTheme="minorHAnsi"/>
    </w:rPr>
  </w:style>
  <w:style w:type="paragraph" w:customStyle="1" w:styleId="84BF7889403B43E3B4B8CC98CCDB9C385">
    <w:name w:val="84BF7889403B43E3B4B8CC98CCDB9C385"/>
    <w:rsid w:val="0000073A"/>
    <w:rPr>
      <w:rFonts w:eastAsiaTheme="minorHAnsi"/>
    </w:rPr>
  </w:style>
  <w:style w:type="paragraph" w:customStyle="1" w:styleId="AFB8D14EDB264E4D81AF2B0B72989A275">
    <w:name w:val="AFB8D14EDB264E4D81AF2B0B72989A275"/>
    <w:rsid w:val="0000073A"/>
    <w:rPr>
      <w:rFonts w:eastAsiaTheme="minorHAnsi"/>
    </w:rPr>
  </w:style>
  <w:style w:type="paragraph" w:customStyle="1" w:styleId="74B92F7797DB41A088F8CFC49E670FD55">
    <w:name w:val="74B92F7797DB41A088F8CFC49E670FD55"/>
    <w:rsid w:val="0000073A"/>
    <w:rPr>
      <w:rFonts w:eastAsiaTheme="minorHAnsi"/>
    </w:rPr>
  </w:style>
  <w:style w:type="paragraph" w:customStyle="1" w:styleId="FC606A66FBAD43D9A6848EC0BBEC8FE85">
    <w:name w:val="FC606A66FBAD43D9A6848EC0BBEC8FE85"/>
    <w:rsid w:val="0000073A"/>
    <w:rPr>
      <w:rFonts w:eastAsiaTheme="minorHAnsi"/>
    </w:rPr>
  </w:style>
  <w:style w:type="paragraph" w:customStyle="1" w:styleId="4B5E21C33F674E02BDB3BA750EDE62215">
    <w:name w:val="4B5E21C33F674E02BDB3BA750EDE62215"/>
    <w:rsid w:val="0000073A"/>
    <w:rPr>
      <w:rFonts w:eastAsiaTheme="minorHAnsi"/>
    </w:rPr>
  </w:style>
  <w:style w:type="paragraph" w:customStyle="1" w:styleId="C4D6DF5650284BDFA575DA64DAFEBA785">
    <w:name w:val="C4D6DF5650284BDFA575DA64DAFEBA785"/>
    <w:rsid w:val="0000073A"/>
    <w:rPr>
      <w:rFonts w:eastAsiaTheme="minorHAnsi"/>
    </w:rPr>
  </w:style>
  <w:style w:type="paragraph" w:customStyle="1" w:styleId="0B53FDC9C7BE4E00B94F40A0150324849">
    <w:name w:val="0B53FDC9C7BE4E00B94F40A0150324849"/>
    <w:rsid w:val="0000073A"/>
    <w:rPr>
      <w:rFonts w:eastAsiaTheme="minorHAnsi"/>
    </w:rPr>
  </w:style>
  <w:style w:type="paragraph" w:customStyle="1" w:styleId="625EEBB4BA1C40C7B32CBD38BC9DB3D25">
    <w:name w:val="625EEBB4BA1C40C7B32CBD38BC9DB3D25"/>
    <w:rsid w:val="0000073A"/>
    <w:rPr>
      <w:rFonts w:eastAsiaTheme="minorHAnsi"/>
    </w:rPr>
  </w:style>
  <w:style w:type="paragraph" w:customStyle="1" w:styleId="6CBC5EAE52BA47E5B821FEC1FE71BF885">
    <w:name w:val="6CBC5EAE52BA47E5B821FEC1FE71BF885"/>
    <w:rsid w:val="0000073A"/>
    <w:rPr>
      <w:rFonts w:eastAsiaTheme="minorHAnsi"/>
    </w:rPr>
  </w:style>
  <w:style w:type="paragraph" w:customStyle="1" w:styleId="17E78156ABC449AF9507D28CA877856E5">
    <w:name w:val="17E78156ABC449AF9507D28CA877856E5"/>
    <w:rsid w:val="0000073A"/>
    <w:rPr>
      <w:rFonts w:eastAsiaTheme="minorHAnsi"/>
    </w:rPr>
  </w:style>
  <w:style w:type="paragraph" w:customStyle="1" w:styleId="F3A50A815E95415FA5B401666B354089">
    <w:name w:val="F3A50A815E95415FA5B401666B354089"/>
    <w:rsid w:val="003612CF"/>
  </w:style>
  <w:style w:type="paragraph" w:customStyle="1" w:styleId="FD96046C2B2641C78C2C3653BD17E196">
    <w:name w:val="FD96046C2B2641C78C2C3653BD17E196"/>
    <w:rsid w:val="00361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2697-81CD-457C-945D-F9339FAF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Kleinfelder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Backlund</dc:creator>
  <cp:keywords/>
  <dc:description/>
  <cp:lastModifiedBy>Michael Bennett</cp:lastModifiedBy>
  <cp:revision>5</cp:revision>
  <cp:lastPrinted>2024-11-11T18:26:00Z</cp:lastPrinted>
  <dcterms:created xsi:type="dcterms:W3CDTF">2024-09-13T17:43:00Z</dcterms:created>
  <dcterms:modified xsi:type="dcterms:W3CDTF">2024-11-14T01:05:00Z</dcterms:modified>
</cp:coreProperties>
</file>